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FB" w:rsidRDefault="00A06BE4" w:rsidP="00476E0C">
      <w:pPr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/>
          <w:b/>
          <w:noProof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1.65pt;margin-top:-8.5pt;width:216.85pt;height:115.2pt;z-index:251679744;mso-height-percent:200;mso-position-horizontal-relative:text;mso-position-vertical-relative:text;mso-height-percent:200;mso-width-relative:margin;mso-height-relative:margin" stroked="f">
            <v:fill opacity="45875f"/>
            <v:textbox style="mso-fit-shape-to-text:t">
              <w:txbxContent>
                <w:p w:rsidR="00373E0A" w:rsidRPr="00F05140" w:rsidRDefault="00373E0A" w:rsidP="00373E0A">
                  <w:pPr>
                    <w:spacing w:line="240" w:lineRule="atLeast"/>
                    <w:rPr>
                      <w:rFonts w:ascii="微軟正黑體" w:eastAsia="微軟正黑體" w:hAnsi="微軟正黑體"/>
                      <w:b/>
                      <w:sz w:val="32"/>
                    </w:rPr>
                  </w:pP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姓名：</w:t>
                  </w: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　　　　　　　　　</w:t>
                  </w:r>
                </w:p>
                <w:p w:rsidR="00373E0A" w:rsidRPr="00F05140" w:rsidRDefault="00373E0A" w:rsidP="00373E0A">
                  <w:pPr>
                    <w:spacing w:line="240" w:lineRule="atLeast"/>
                    <w:rPr>
                      <w:rFonts w:ascii="微軟正黑體" w:eastAsia="微軟正黑體" w:hAnsi="微軟正黑體"/>
                      <w:b/>
                      <w:sz w:val="32"/>
                      <w:u w:val="single"/>
                    </w:rPr>
                  </w:pP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學號：</w:t>
                  </w: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　　　　　　　　　</w:t>
                  </w:r>
                </w:p>
                <w:p w:rsidR="00373E0A" w:rsidRPr="00F05140" w:rsidRDefault="00373E0A" w:rsidP="00373E0A">
                  <w:pPr>
                    <w:spacing w:line="240" w:lineRule="atLeast"/>
                    <w:rPr>
                      <w:rFonts w:ascii="微軟正黑體" w:eastAsia="微軟正黑體" w:hAnsi="微軟正黑體"/>
                      <w:b/>
                      <w:sz w:val="32"/>
                      <w:u w:val="single"/>
                    </w:rPr>
                  </w:pP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</w:rPr>
                    <w:t>班級：</w:t>
                  </w:r>
                  <w:r w:rsidRPr="00F05140">
                    <w:rPr>
                      <w:rFonts w:ascii="微軟正黑體" w:eastAsia="微軟正黑體" w:hAnsi="微軟正黑體" w:hint="eastAsia"/>
                      <w:b/>
                      <w:sz w:val="32"/>
                      <w:u w:val="single"/>
                    </w:rPr>
                    <w:t xml:space="preserve">　　　　　　　　　</w:t>
                  </w:r>
                </w:p>
              </w:txbxContent>
            </v:textbox>
          </v:shape>
        </w:pict>
      </w:r>
    </w:p>
    <w:p w:rsidR="009E11FB" w:rsidRDefault="009E11FB" w:rsidP="00476E0C">
      <w:pPr>
        <w:rPr>
          <w:rFonts w:asciiTheme="majorEastAsia" w:eastAsiaTheme="majorEastAsia" w:hAnsiTheme="majorEastAsia"/>
          <w:b/>
          <w:noProof/>
        </w:rPr>
      </w:pPr>
    </w:p>
    <w:p w:rsidR="00373E0A" w:rsidRPr="00476E0C" w:rsidRDefault="00A06BE4" w:rsidP="00476E0C">
      <w:pPr>
        <w:rPr>
          <w:rFonts w:asciiTheme="majorEastAsia" w:eastAsiaTheme="majorEastAsia" w:hAnsiTheme="majorEastAsia"/>
          <w:b/>
          <w:noProof/>
        </w:rPr>
      </w:pPr>
      <w:r>
        <w:rPr>
          <w:rFonts w:asciiTheme="majorEastAsia" w:eastAsiaTheme="majorEastAsia" w:hAnsiTheme="majorEastAsia"/>
          <w:b/>
          <w:noProof/>
        </w:rPr>
        <w:pict>
          <v:roundrect id="_x0000_s1031" style="position:absolute;margin-left:-31.6pt;margin-top:54.25pt;width:546.2pt;height:629.3pt;z-index:251678720" arcsize="1499f" strokecolor="#7f7f7f [1612]" strokeweight="1.5pt">
            <v:fill opacity="32113f"/>
            <v:stroke dashstyle="dash"/>
            <v:textbox style="mso-next-textbox:#_x0000_s1031">
              <w:txbxContent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28"/>
                    </w:rPr>
                  </w:pP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(1) 使用過GPS學習歷程檔案嗎？</w:t>
                  </w:r>
                  <w:r w:rsidR="00E24534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 xml:space="preserve">  </w:t>
                  </w:r>
                  <w:r w:rsidR="00E1378A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你</w:t>
                  </w:r>
                  <w:r w:rsidR="00E1378A" w:rsidRPr="00624CA3">
                    <w:rPr>
                      <w:rFonts w:ascii="微軟正黑體" w:eastAsia="微軟正黑體" w:hAnsi="微軟正黑體"/>
                      <w:b/>
                      <w:sz w:val="28"/>
                    </w:rPr>
                    <w:t>最喜歡的</w:t>
                  </w:r>
                  <w:r w:rsidR="00E1378A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項目? 最</w:t>
                  </w:r>
                  <w:r w:rsidR="00E1378A" w:rsidRPr="00624CA3">
                    <w:rPr>
                      <w:rFonts w:ascii="微軟正黑體" w:eastAsia="微軟正黑體" w:hAnsi="微軟正黑體"/>
                      <w:b/>
                      <w:sz w:val="28"/>
                    </w:rPr>
                    <w:t>觸動</w:t>
                  </w:r>
                  <w:r w:rsidR="00E1378A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你</w:t>
                  </w:r>
                  <w:r w:rsidR="00E1378A" w:rsidRPr="00624CA3">
                    <w:rPr>
                      <w:rFonts w:ascii="微軟正黑體" w:eastAsia="微軟正黑體" w:hAnsi="微軟正黑體"/>
                      <w:b/>
                      <w:sz w:val="28"/>
                    </w:rPr>
                    <w:t>的</w:t>
                  </w:r>
                  <w:r w:rsidR="00E1378A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是</w:t>
                  </w:r>
                  <w:r w:rsidR="00E1378A" w:rsidRPr="00624CA3">
                    <w:rPr>
                      <w:rFonts w:ascii="微軟正黑體" w:eastAsia="微軟正黑體" w:hAnsi="微軟正黑體"/>
                      <w:b/>
                      <w:sz w:val="28"/>
                    </w:rPr>
                    <w:t>？</w:t>
                  </w: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9E11FB" w:rsidRPr="00624CA3" w:rsidRDefault="009E11FB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  <w:bookmarkStart w:id="0" w:name="_GoBack"/>
                  <w:bookmarkEnd w:id="0"/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28"/>
                    </w:rPr>
                  </w:pP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(</w:t>
                  </w:r>
                  <w:r w:rsidR="00E1378A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2</w:t>
                  </w:r>
                  <w:r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 xml:space="preserve">) </w:t>
                  </w:r>
                  <w:r w:rsidR="00E1378A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使用學習歷程檔案後，</w:t>
                  </w:r>
                  <w:r w:rsidR="00E1378A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對於未來在學校的學習和能力養成，有何規劃？</w:t>
                  </w: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9E11FB" w:rsidRPr="00624CA3" w:rsidRDefault="009E11FB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9E11FB" w:rsidRPr="00624CA3" w:rsidRDefault="009E11FB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E24534" w:rsidRPr="00624CA3" w:rsidRDefault="00E24534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E1378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b/>
                      <w:sz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(3</w:t>
                  </w:r>
                  <w:r w:rsidR="00373E0A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 xml:space="preserve">) </w:t>
                  </w:r>
                  <w:r w:rsid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對於</w:t>
                  </w:r>
                  <w:r w:rsidR="00E24534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畢業後</w:t>
                  </w:r>
                  <w:r w:rsid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的生活和</w:t>
                  </w:r>
                  <w:r w:rsidR="00373E0A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生涯規劃</w:t>
                  </w:r>
                  <w:r w:rsidR="00761AC8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，你有什麼</w:t>
                  </w:r>
                  <w:r w:rsidR="00373E0A" w:rsidRPr="00624CA3">
                    <w:rPr>
                      <w:rFonts w:ascii="微軟正黑體" w:eastAsia="微軟正黑體" w:hAnsi="微軟正黑體" w:hint="eastAsia"/>
                      <w:b/>
                      <w:sz w:val="28"/>
                    </w:rPr>
                    <w:t>安排呢？</w:t>
                  </w:r>
                </w:p>
                <w:p w:rsidR="00373E0A" w:rsidRPr="00E1378A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  <w:p w:rsidR="00373E0A" w:rsidRPr="00624CA3" w:rsidRDefault="00373E0A" w:rsidP="00373E0A">
                  <w:pPr>
                    <w:snapToGrid w:val="0"/>
                    <w:spacing w:line="320" w:lineRule="exact"/>
                    <w:rPr>
                      <w:rFonts w:ascii="微軟正黑體" w:eastAsia="微軟正黑體" w:hAnsi="微軟正黑體"/>
                      <w:sz w:val="28"/>
                    </w:rPr>
                  </w:pPr>
                </w:p>
              </w:txbxContent>
            </v:textbox>
          </v:roundrect>
        </w:pict>
      </w:r>
    </w:p>
    <w:sectPr w:rsidR="00373E0A" w:rsidRPr="00476E0C" w:rsidSect="00476E0C">
      <w:headerReference w:type="default" r:id="rId9"/>
      <w:pgSz w:w="11906" w:h="16838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E4" w:rsidRDefault="00A06BE4" w:rsidP="00EC3587">
      <w:r>
        <w:separator/>
      </w:r>
    </w:p>
  </w:endnote>
  <w:endnote w:type="continuationSeparator" w:id="0">
    <w:p w:rsidR="00A06BE4" w:rsidRDefault="00A06BE4" w:rsidP="00EC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E4" w:rsidRDefault="00A06BE4" w:rsidP="00EC3587">
      <w:r>
        <w:separator/>
      </w:r>
    </w:p>
  </w:footnote>
  <w:footnote w:type="continuationSeparator" w:id="0">
    <w:p w:rsidR="00A06BE4" w:rsidRDefault="00A06BE4" w:rsidP="00EC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0E" w:rsidRDefault="009E11FB">
    <w:pPr>
      <w:pStyle w:val="a8"/>
    </w:pPr>
    <w:r>
      <w:rPr>
        <w:rFonts w:asciiTheme="majorEastAsia" w:eastAsiaTheme="majorEastAsia" w:hAnsiTheme="majorEastAsia"/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281395</wp:posOffset>
          </wp:positionH>
          <wp:positionV relativeFrom="paragraph">
            <wp:posOffset>-142331</wp:posOffset>
          </wp:positionV>
          <wp:extent cx="2242457" cy="1839686"/>
          <wp:effectExtent l="0" t="0" r="0" b="0"/>
          <wp:wrapNone/>
          <wp:docPr id="3" name="圖片 3" descr="C:\Users\CSU\Desktop\未命名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SU\Desktop\未命名-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10" t="4719" r="23488" b="52023"/>
                  <a:stretch/>
                </pic:blipFill>
                <pic:spPr bwMode="auto">
                  <a:xfrm>
                    <a:off x="0" y="0"/>
                    <a:ext cx="2243279" cy="1840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E0C">
      <w:rPr>
        <w:noProof/>
      </w:rPr>
      <w:drawing>
        <wp:anchor distT="0" distB="0" distL="114300" distR="114300" simplePos="0" relativeHeight="251658240" behindDoc="1" locked="0" layoutInCell="1" allowOverlap="1" wp14:anchorId="7BB11C86" wp14:editId="54A02E00">
          <wp:simplePos x="0" y="0"/>
          <wp:positionH relativeFrom="column">
            <wp:posOffset>-741861</wp:posOffset>
          </wp:positionH>
          <wp:positionV relativeFrom="paragraph">
            <wp:posOffset>-551271</wp:posOffset>
          </wp:positionV>
          <wp:extent cx="7576457" cy="10720082"/>
          <wp:effectExtent l="0" t="0" r="0" b="0"/>
          <wp:wrapNone/>
          <wp:docPr id="2" name="圖片 2" descr="D:\@@100--學校資料備份@@\學生輔導\04 高教深耕T\109年度\H主軸-學涯定向輔導 勵學金\圖檔\Rainbo Fashi (1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@@100--學校資料備份@@\學生輔導\04 高教深耕T\109年度\H主軸-學涯定向輔導 勵學金\圖檔\Rainbo Fashi (1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43" cy="10726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F2D5B"/>
    <w:multiLevelType w:val="hybridMultilevel"/>
    <w:tmpl w:val="1AB04A4E"/>
    <w:lvl w:ilvl="0" w:tplc="E9CE10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769"/>
    <w:rsid w:val="000219A6"/>
    <w:rsid w:val="00046C06"/>
    <w:rsid w:val="00064076"/>
    <w:rsid w:val="00064208"/>
    <w:rsid w:val="00074870"/>
    <w:rsid w:val="00085422"/>
    <w:rsid w:val="00090930"/>
    <w:rsid w:val="000B0519"/>
    <w:rsid w:val="000F443D"/>
    <w:rsid w:val="000F794E"/>
    <w:rsid w:val="00113CFA"/>
    <w:rsid w:val="001140DD"/>
    <w:rsid w:val="00127815"/>
    <w:rsid w:val="001372A2"/>
    <w:rsid w:val="001F5603"/>
    <w:rsid w:val="00206E9C"/>
    <w:rsid w:val="00232BEB"/>
    <w:rsid w:val="00244206"/>
    <w:rsid w:val="00250DF5"/>
    <w:rsid w:val="0025464C"/>
    <w:rsid w:val="00271E8F"/>
    <w:rsid w:val="00280746"/>
    <w:rsid w:val="00291CFD"/>
    <w:rsid w:val="002A418C"/>
    <w:rsid w:val="002C5411"/>
    <w:rsid w:val="002D232E"/>
    <w:rsid w:val="002E555C"/>
    <w:rsid w:val="002E5C67"/>
    <w:rsid w:val="002F1164"/>
    <w:rsid w:val="00306AB5"/>
    <w:rsid w:val="00312944"/>
    <w:rsid w:val="00373E0A"/>
    <w:rsid w:val="003A2E7D"/>
    <w:rsid w:val="003B2B37"/>
    <w:rsid w:val="003E78BF"/>
    <w:rsid w:val="003F2B30"/>
    <w:rsid w:val="003F5D1A"/>
    <w:rsid w:val="003F68B5"/>
    <w:rsid w:val="00401273"/>
    <w:rsid w:val="00402E75"/>
    <w:rsid w:val="00423BAF"/>
    <w:rsid w:val="0043422B"/>
    <w:rsid w:val="004533BD"/>
    <w:rsid w:val="00464B39"/>
    <w:rsid w:val="00475206"/>
    <w:rsid w:val="00476E0C"/>
    <w:rsid w:val="004A0544"/>
    <w:rsid w:val="004A5D97"/>
    <w:rsid w:val="004C0994"/>
    <w:rsid w:val="004D5109"/>
    <w:rsid w:val="004E7E29"/>
    <w:rsid w:val="004F1015"/>
    <w:rsid w:val="004F37BC"/>
    <w:rsid w:val="005050C5"/>
    <w:rsid w:val="005141C2"/>
    <w:rsid w:val="0053162C"/>
    <w:rsid w:val="0055018A"/>
    <w:rsid w:val="00555709"/>
    <w:rsid w:val="0058498B"/>
    <w:rsid w:val="005E65A2"/>
    <w:rsid w:val="005F6241"/>
    <w:rsid w:val="006108EE"/>
    <w:rsid w:val="00624CA3"/>
    <w:rsid w:val="006327D5"/>
    <w:rsid w:val="006349B3"/>
    <w:rsid w:val="0064574A"/>
    <w:rsid w:val="0067056D"/>
    <w:rsid w:val="006937C4"/>
    <w:rsid w:val="006D07AA"/>
    <w:rsid w:val="006E7C24"/>
    <w:rsid w:val="006F7544"/>
    <w:rsid w:val="00711169"/>
    <w:rsid w:val="007112E4"/>
    <w:rsid w:val="007128FE"/>
    <w:rsid w:val="00715769"/>
    <w:rsid w:val="00760D48"/>
    <w:rsid w:val="00761AC8"/>
    <w:rsid w:val="0076326F"/>
    <w:rsid w:val="00783647"/>
    <w:rsid w:val="0079479C"/>
    <w:rsid w:val="007D21E5"/>
    <w:rsid w:val="007D3D94"/>
    <w:rsid w:val="007E3D4E"/>
    <w:rsid w:val="007F1A9A"/>
    <w:rsid w:val="00806F5A"/>
    <w:rsid w:val="00852536"/>
    <w:rsid w:val="008737E3"/>
    <w:rsid w:val="00874EE9"/>
    <w:rsid w:val="008751EB"/>
    <w:rsid w:val="0087781D"/>
    <w:rsid w:val="008B17C5"/>
    <w:rsid w:val="008E45B8"/>
    <w:rsid w:val="009142B3"/>
    <w:rsid w:val="00937BFF"/>
    <w:rsid w:val="009448F6"/>
    <w:rsid w:val="0095699E"/>
    <w:rsid w:val="00964579"/>
    <w:rsid w:val="0098251A"/>
    <w:rsid w:val="00983379"/>
    <w:rsid w:val="009A4857"/>
    <w:rsid w:val="009E0BD2"/>
    <w:rsid w:val="009E11FB"/>
    <w:rsid w:val="00A06BE4"/>
    <w:rsid w:val="00A26B0B"/>
    <w:rsid w:val="00A375C6"/>
    <w:rsid w:val="00A442E1"/>
    <w:rsid w:val="00A90C99"/>
    <w:rsid w:val="00AC3578"/>
    <w:rsid w:val="00B06519"/>
    <w:rsid w:val="00B14292"/>
    <w:rsid w:val="00B500F4"/>
    <w:rsid w:val="00B507E0"/>
    <w:rsid w:val="00BC3E68"/>
    <w:rsid w:val="00BD0C5A"/>
    <w:rsid w:val="00C16006"/>
    <w:rsid w:val="00C22B75"/>
    <w:rsid w:val="00C3463D"/>
    <w:rsid w:val="00C361D5"/>
    <w:rsid w:val="00C80ECF"/>
    <w:rsid w:val="00C9787C"/>
    <w:rsid w:val="00CA4BD4"/>
    <w:rsid w:val="00CD23C2"/>
    <w:rsid w:val="00CE453D"/>
    <w:rsid w:val="00CE50FE"/>
    <w:rsid w:val="00CE6BB9"/>
    <w:rsid w:val="00D03457"/>
    <w:rsid w:val="00D1004B"/>
    <w:rsid w:val="00D108E6"/>
    <w:rsid w:val="00D33A40"/>
    <w:rsid w:val="00D73C36"/>
    <w:rsid w:val="00D922E2"/>
    <w:rsid w:val="00DD458C"/>
    <w:rsid w:val="00DD78E2"/>
    <w:rsid w:val="00E1378A"/>
    <w:rsid w:val="00E24534"/>
    <w:rsid w:val="00E41829"/>
    <w:rsid w:val="00E73EAC"/>
    <w:rsid w:val="00E94B58"/>
    <w:rsid w:val="00EC3587"/>
    <w:rsid w:val="00EC553C"/>
    <w:rsid w:val="00EF3DB6"/>
    <w:rsid w:val="00F3732F"/>
    <w:rsid w:val="00F4040E"/>
    <w:rsid w:val="00F47657"/>
    <w:rsid w:val="00F52DCD"/>
    <w:rsid w:val="00F5452B"/>
    <w:rsid w:val="00F63256"/>
    <w:rsid w:val="00F638AA"/>
    <w:rsid w:val="00FA28E2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0C5"/>
    <w:rPr>
      <w:color w:val="00C8C3" w:themeColor="hyperlink"/>
      <w:u w:val="single"/>
    </w:rPr>
  </w:style>
  <w:style w:type="paragraph" w:styleId="a4">
    <w:name w:val="List Paragraph"/>
    <w:basedOn w:val="a"/>
    <w:uiPriority w:val="34"/>
    <w:qFormat/>
    <w:rsid w:val="004F37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6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6420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3A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C3587"/>
    <w:rPr>
      <w:kern w:val="2"/>
    </w:rPr>
  </w:style>
  <w:style w:type="paragraph" w:styleId="aa">
    <w:name w:val="footer"/>
    <w:basedOn w:val="a"/>
    <w:link w:val="ab"/>
    <w:uiPriority w:val="99"/>
    <w:unhideWhenUsed/>
    <w:rsid w:val="00EC35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C3587"/>
    <w:rPr>
      <w:kern w:val="2"/>
    </w:rPr>
  </w:style>
  <w:style w:type="character" w:styleId="ac">
    <w:name w:val="FollowedHyperlink"/>
    <w:basedOn w:val="a0"/>
    <w:uiPriority w:val="99"/>
    <w:semiHidden/>
    <w:unhideWhenUsed/>
    <w:rsid w:val="009E0BD2"/>
    <w:rPr>
      <w:color w:val="A116E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科技">
  <a:themeElements>
    <a:clrScheme name="科技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科技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科技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D4219-DE4F-422E-B5F8-E5B92AC5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0</Words>
  <Characters>4</Characters>
  <Application>Microsoft Office Word</Application>
  <DocSecurity>0</DocSecurity>
  <Lines>1</Lines>
  <Paragraphs>1</Paragraphs>
  <ScaleCrop>false</ScaleCrop>
  <Company>NONE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ADM_</dc:creator>
  <cp:lastModifiedBy>Windows 使用者</cp:lastModifiedBy>
  <cp:revision>55</cp:revision>
  <cp:lastPrinted>2016-09-20T06:48:00Z</cp:lastPrinted>
  <dcterms:created xsi:type="dcterms:W3CDTF">2015-11-10T03:44:00Z</dcterms:created>
  <dcterms:modified xsi:type="dcterms:W3CDTF">2020-02-25T09:15:00Z</dcterms:modified>
</cp:coreProperties>
</file>