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F9162" w14:textId="775E9E04" w:rsidR="00527ADA" w:rsidRPr="001A578D" w:rsidRDefault="00643DB2">
      <w:pPr>
        <w:spacing w:line="524" w:lineRule="exact"/>
        <w:ind w:left="1131" w:right="1130"/>
        <w:jc w:val="center"/>
        <w:rPr>
          <w:rFonts w:ascii="標楷體" w:eastAsia="標楷體" w:hAnsi="標楷體" w:cs="微軟正黑體"/>
          <w:sz w:val="40"/>
          <w:szCs w:val="40"/>
        </w:rPr>
      </w:pPr>
      <w:r w:rsidRPr="001A578D">
        <w:rPr>
          <w:rFonts w:ascii="標楷體" w:eastAsia="標楷體" w:hAnsi="標楷體" w:cs="Calibri"/>
          <w:bCs/>
          <w:sz w:val="40"/>
          <w:szCs w:val="40"/>
        </w:rPr>
        <w:t>10</w:t>
      </w:r>
      <w:r w:rsidR="002C1381" w:rsidRPr="001A578D">
        <w:rPr>
          <w:rFonts w:ascii="標楷體" w:eastAsia="標楷體" w:hAnsi="標楷體" w:cs="Calibri"/>
          <w:bCs/>
          <w:sz w:val="40"/>
          <w:szCs w:val="40"/>
        </w:rPr>
        <w:t>8</w:t>
      </w:r>
      <w:r w:rsidRPr="001A578D">
        <w:rPr>
          <w:rFonts w:ascii="標楷體" w:eastAsia="標楷體" w:hAnsi="標楷體" w:cs="微軟正黑體"/>
          <w:sz w:val="40"/>
          <w:szCs w:val="40"/>
          <w:lang w:val="zh-TW"/>
        </w:rPr>
        <w:t xml:space="preserve">學年度創意校歌大賽 </w:t>
      </w:r>
      <w:r w:rsidRPr="001A578D">
        <w:rPr>
          <w:rFonts w:ascii="標楷體" w:eastAsia="標楷體" w:hAnsi="標楷體" w:cs="Calibri"/>
          <w:bCs/>
          <w:sz w:val="40"/>
          <w:szCs w:val="40"/>
        </w:rPr>
        <w:t>1</w:t>
      </w:r>
      <w:r w:rsidR="000C2225" w:rsidRPr="001A578D">
        <w:rPr>
          <w:rFonts w:ascii="標楷體" w:eastAsia="標楷體" w:hAnsi="標楷體" w:cs="Calibri"/>
          <w:bCs/>
          <w:sz w:val="40"/>
          <w:szCs w:val="40"/>
        </w:rPr>
        <w:t>0</w:t>
      </w:r>
      <w:r w:rsidR="002C1381" w:rsidRPr="001A578D">
        <w:rPr>
          <w:rFonts w:ascii="標楷體" w:eastAsia="標楷體" w:hAnsi="標楷體" w:cs="Calibri"/>
          <w:bCs/>
          <w:sz w:val="40"/>
          <w:szCs w:val="40"/>
        </w:rPr>
        <w:t>/21</w:t>
      </w:r>
      <w:r w:rsidRPr="001A578D">
        <w:rPr>
          <w:rFonts w:ascii="標楷體" w:eastAsia="標楷體" w:hAnsi="標楷體" w:cs="Calibri"/>
          <w:bCs/>
          <w:sz w:val="40"/>
          <w:szCs w:val="40"/>
        </w:rPr>
        <w:t>(</w:t>
      </w:r>
      <w:proofErr w:type="gramStart"/>
      <w:r w:rsidR="001678BC" w:rsidRPr="001A578D">
        <w:rPr>
          <w:rFonts w:ascii="標楷體" w:eastAsia="標楷體" w:hAnsi="標楷體" w:cs="Calibri" w:hint="eastAsia"/>
          <w:bCs/>
          <w:sz w:val="40"/>
          <w:szCs w:val="40"/>
        </w:rPr>
        <w:t>一</w:t>
      </w:r>
      <w:proofErr w:type="gramEnd"/>
      <w:r w:rsidRPr="001A578D">
        <w:rPr>
          <w:rFonts w:ascii="標楷體" w:eastAsia="標楷體" w:hAnsi="標楷體" w:cs="微軟正黑體"/>
          <w:sz w:val="40"/>
          <w:szCs w:val="40"/>
        </w:rPr>
        <w:t>)</w:t>
      </w:r>
    </w:p>
    <w:p w14:paraId="25B93984" w14:textId="77777777" w:rsidR="00527ADA" w:rsidRPr="001A578D" w:rsidRDefault="00643DB2">
      <w:pPr>
        <w:spacing w:before="23"/>
        <w:ind w:left="1131" w:right="1131"/>
        <w:jc w:val="center"/>
        <w:rPr>
          <w:rFonts w:ascii="標楷體" w:eastAsia="標楷體" w:hAnsi="標楷體" w:cs="微軟正黑體"/>
          <w:sz w:val="40"/>
          <w:szCs w:val="40"/>
          <w:lang w:val="zh-TW"/>
        </w:rPr>
      </w:pPr>
      <w:r w:rsidRPr="001A578D">
        <w:rPr>
          <w:rFonts w:ascii="標楷體" w:eastAsia="標楷體" w:hAnsi="標楷體" w:cs="微軟正黑體"/>
          <w:sz w:val="40"/>
          <w:szCs w:val="40"/>
          <w:lang w:val="zh-TW"/>
        </w:rPr>
        <w:t>上午初賽賽程表</w:t>
      </w:r>
    </w:p>
    <w:p w14:paraId="4DE0506C" w14:textId="77777777" w:rsidR="00527ADA" w:rsidRPr="001A578D" w:rsidRDefault="00527ADA">
      <w:pPr>
        <w:pStyle w:val="a5"/>
        <w:spacing w:before="5"/>
        <w:rPr>
          <w:rFonts w:ascii="標楷體" w:eastAsia="標楷體" w:hAnsi="標楷體" w:cs="微軟正黑體"/>
          <w:sz w:val="40"/>
          <w:szCs w:val="40"/>
          <w:lang w:val="zh-TW"/>
        </w:rPr>
      </w:pPr>
    </w:p>
    <w:tbl>
      <w:tblPr>
        <w:tblStyle w:val="TableNormal"/>
        <w:tblW w:w="58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02"/>
      </w:tblGrid>
      <w:tr w:rsidR="00527ADA" w:rsidRPr="001A578D" w14:paraId="3620688E" w14:textId="77777777" w:rsidTr="00B233C3">
        <w:trPr>
          <w:trHeight w:val="661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  <w:vAlign w:val="center"/>
          </w:tcPr>
          <w:p w14:paraId="317A2669" w14:textId="519B37A6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8:00-8:20 </w:t>
            </w:r>
            <w:r w:rsidR="000424CD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比賽班級報到</w:t>
            </w:r>
          </w:p>
        </w:tc>
      </w:tr>
      <w:tr w:rsidR="00527ADA" w:rsidRPr="001A578D" w14:paraId="0ADF5511" w14:textId="77777777" w:rsidTr="00B233C3">
        <w:trPr>
          <w:trHeight w:val="591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  <w:vAlign w:val="center"/>
          </w:tcPr>
          <w:p w14:paraId="1457E455" w14:textId="34702DDB" w:rsidR="00527ADA" w:rsidRPr="001A578D" w:rsidRDefault="00F318A4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8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:20-8:30</w:t>
            </w:r>
            <w:r w:rsidR="000424CD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   </w:t>
            </w:r>
            <w:r w:rsidR="00956292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幼保</w:t>
            </w:r>
            <w:proofErr w:type="gramStart"/>
            <w:r w:rsidR="00956292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一</w:t>
            </w:r>
            <w:proofErr w:type="gramEnd"/>
            <w:r w:rsidR="00956292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甲</w:t>
            </w:r>
          </w:p>
        </w:tc>
      </w:tr>
      <w:tr w:rsidR="00527ADA" w:rsidRPr="001A578D" w14:paraId="0AD3A4F2" w14:textId="77777777" w:rsidTr="00B233C3">
        <w:trPr>
          <w:trHeight w:val="661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  <w:vAlign w:val="center"/>
          </w:tcPr>
          <w:p w14:paraId="34CF2BE4" w14:textId="5C7560B2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8:40-8:50</w:t>
            </w:r>
            <w:r w:rsidR="000424CD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 </w:t>
            </w:r>
            <w:r w:rsidR="000424CD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="00956292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幼保</w:t>
            </w:r>
            <w:proofErr w:type="gramStart"/>
            <w:r w:rsidR="00956292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一</w:t>
            </w:r>
            <w:proofErr w:type="gramEnd"/>
            <w:r w:rsidR="00956292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乙</w:t>
            </w:r>
          </w:p>
        </w:tc>
      </w:tr>
      <w:tr w:rsidR="00527ADA" w:rsidRPr="001A578D" w14:paraId="5C175547" w14:textId="77777777" w:rsidTr="00B233C3">
        <w:trPr>
          <w:trHeight w:val="659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  <w:vAlign w:val="center"/>
          </w:tcPr>
          <w:p w14:paraId="746B8697" w14:textId="6939761F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8:50-9:00 </w:t>
            </w:r>
            <w:r w:rsidR="000424CD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資管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甲</w:t>
            </w:r>
          </w:p>
        </w:tc>
      </w:tr>
      <w:tr w:rsidR="00527ADA" w:rsidRPr="001A578D" w14:paraId="618AC751" w14:textId="77777777" w:rsidTr="00B233C3">
        <w:trPr>
          <w:trHeight w:val="661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  <w:vAlign w:val="center"/>
          </w:tcPr>
          <w:p w14:paraId="062F598A" w14:textId="320F7F89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9:00-9:10 </w:t>
            </w:r>
            <w:r w:rsidR="000424CD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資管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乙</w:t>
            </w:r>
          </w:p>
        </w:tc>
      </w:tr>
      <w:tr w:rsidR="00527ADA" w:rsidRPr="001A578D" w14:paraId="2E4956FA" w14:textId="77777777" w:rsidTr="00B233C3">
        <w:trPr>
          <w:trHeight w:val="659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  <w:vAlign w:val="center"/>
          </w:tcPr>
          <w:p w14:paraId="240D5382" w14:textId="06F54D43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9:10-9:20 </w:t>
            </w:r>
            <w:r w:rsidR="000424CD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土木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甲</w:t>
            </w:r>
          </w:p>
        </w:tc>
      </w:tr>
      <w:tr w:rsidR="00527ADA" w:rsidRPr="001A578D" w14:paraId="19A7C359" w14:textId="77777777" w:rsidTr="00B233C3">
        <w:trPr>
          <w:trHeight w:val="661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  <w:vAlign w:val="center"/>
          </w:tcPr>
          <w:p w14:paraId="4E9A89DD" w14:textId="68D67938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9:20-9:30 </w:t>
            </w:r>
            <w:r w:rsidR="000424CD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土木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乙</w:t>
            </w:r>
          </w:p>
        </w:tc>
      </w:tr>
      <w:tr w:rsidR="00527ADA" w:rsidRPr="001A578D" w14:paraId="4CDCFFEC" w14:textId="77777777" w:rsidTr="00B233C3">
        <w:trPr>
          <w:trHeight w:val="659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  <w:vAlign w:val="center"/>
          </w:tcPr>
          <w:p w14:paraId="53FDDB90" w14:textId="30CF0E0C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10:00-10:20 </w:t>
            </w:r>
            <w:r w:rsidR="000424CD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比賽班級報到</w:t>
            </w:r>
          </w:p>
        </w:tc>
      </w:tr>
      <w:tr w:rsidR="00527ADA" w:rsidRPr="001A578D" w14:paraId="69836972" w14:textId="77777777" w:rsidTr="00B233C3">
        <w:trPr>
          <w:trHeight w:val="661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  <w:vAlign w:val="center"/>
          </w:tcPr>
          <w:p w14:paraId="5552EE0E" w14:textId="4DAC5F72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10:30-10:40  </w:t>
            </w:r>
            <w:r w:rsidR="000424CD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餐飲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甲</w:t>
            </w:r>
          </w:p>
        </w:tc>
      </w:tr>
      <w:tr w:rsidR="00527ADA" w:rsidRPr="001A578D" w14:paraId="2038CD31" w14:textId="77777777" w:rsidTr="00B233C3">
        <w:trPr>
          <w:trHeight w:val="659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  <w:vAlign w:val="center"/>
          </w:tcPr>
          <w:p w14:paraId="71713CDD" w14:textId="1654C8E9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10:40-10:50 </w:t>
            </w:r>
            <w:r w:rsidR="000424CD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餐飲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乙</w:t>
            </w:r>
          </w:p>
        </w:tc>
      </w:tr>
      <w:tr w:rsidR="00527ADA" w:rsidRPr="001A578D" w14:paraId="1E5A36C5" w14:textId="77777777" w:rsidTr="00B233C3">
        <w:trPr>
          <w:trHeight w:val="661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  <w:vAlign w:val="center"/>
          </w:tcPr>
          <w:p w14:paraId="3E24A1A6" w14:textId="793C389D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10:50-11:00 </w:t>
            </w:r>
            <w:r w:rsidR="000424CD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餐飲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丙</w:t>
            </w:r>
          </w:p>
        </w:tc>
      </w:tr>
      <w:tr w:rsidR="00527ADA" w:rsidRPr="001A578D" w14:paraId="7B9B1878" w14:textId="77777777" w:rsidTr="00B233C3">
        <w:trPr>
          <w:trHeight w:val="659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  <w:vAlign w:val="center"/>
          </w:tcPr>
          <w:p w14:paraId="05F3F8C4" w14:textId="64179F04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11:00-11:10 </w:t>
            </w:r>
            <w:r w:rsidR="000424CD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妝彩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甲</w:t>
            </w:r>
          </w:p>
        </w:tc>
      </w:tr>
      <w:tr w:rsidR="00527ADA" w:rsidRPr="001A578D" w14:paraId="02270224" w14:textId="77777777" w:rsidTr="00B233C3">
        <w:trPr>
          <w:trHeight w:val="661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  <w:vAlign w:val="center"/>
          </w:tcPr>
          <w:p w14:paraId="0806A650" w14:textId="52034FC2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11:10-11:20 </w:t>
            </w:r>
            <w:r w:rsidR="000424CD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妝彩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乙</w:t>
            </w:r>
          </w:p>
        </w:tc>
      </w:tr>
      <w:tr w:rsidR="00527ADA" w:rsidRPr="001A578D" w14:paraId="188823FB" w14:textId="77777777" w:rsidTr="00B233C3">
        <w:trPr>
          <w:trHeight w:val="659"/>
          <w:jc w:val="center"/>
        </w:trPr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  <w:vAlign w:val="center"/>
          </w:tcPr>
          <w:p w14:paraId="2D89BF99" w14:textId="31F829E0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11:20-1</w:t>
            </w:r>
            <w:r w:rsidR="00C62CC1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2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:</w:t>
            </w:r>
            <w:r w:rsidR="00C62CC1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0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0 </w:t>
            </w:r>
            <w:r w:rsidR="000424CD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環境清潔</w:t>
            </w:r>
          </w:p>
        </w:tc>
      </w:tr>
    </w:tbl>
    <w:p w14:paraId="4E8C3963" w14:textId="77777777" w:rsidR="00527ADA" w:rsidRPr="001A578D" w:rsidRDefault="00527ADA">
      <w:pPr>
        <w:widowControl/>
        <w:rPr>
          <w:rFonts w:ascii="標楷體" w:eastAsia="標楷體" w:hAnsi="標楷體" w:cs="微軟正黑體"/>
          <w:sz w:val="40"/>
          <w:szCs w:val="40"/>
        </w:rPr>
        <w:sectPr w:rsidR="00527ADA" w:rsidRPr="001A578D">
          <w:pgSz w:w="11920" w:h="16840"/>
          <w:pgMar w:top="1080" w:right="1680" w:bottom="280" w:left="1680" w:header="851" w:footer="0" w:gutter="0"/>
          <w:cols w:space="720"/>
        </w:sectPr>
      </w:pPr>
    </w:p>
    <w:p w14:paraId="153F172F" w14:textId="77777777" w:rsidR="009F5BCE" w:rsidRPr="001A578D" w:rsidRDefault="00643DB2">
      <w:pPr>
        <w:spacing w:line="523" w:lineRule="exact"/>
        <w:ind w:left="1131" w:right="1130"/>
        <w:jc w:val="center"/>
        <w:rPr>
          <w:rFonts w:ascii="標楷體" w:eastAsia="標楷體" w:hAnsi="標楷體" w:cs="微軟正黑體"/>
          <w:sz w:val="40"/>
          <w:szCs w:val="40"/>
        </w:rPr>
      </w:pPr>
      <w:r w:rsidRPr="001A578D">
        <w:rPr>
          <w:rFonts w:ascii="標楷體" w:eastAsia="標楷體" w:hAnsi="標楷體" w:cs="微軟正黑體"/>
          <w:sz w:val="40"/>
          <w:szCs w:val="40"/>
        </w:rPr>
        <w:lastRenderedPageBreak/>
        <w:t>10</w:t>
      </w:r>
      <w:r w:rsidR="002C1381" w:rsidRPr="001A578D">
        <w:rPr>
          <w:rFonts w:ascii="標楷體" w:eastAsia="標楷體" w:hAnsi="標楷體" w:cs="微軟正黑體"/>
          <w:sz w:val="40"/>
          <w:szCs w:val="40"/>
        </w:rPr>
        <w:t>8</w:t>
      </w:r>
      <w:r w:rsidRPr="001A578D">
        <w:rPr>
          <w:rFonts w:ascii="標楷體" w:eastAsia="標楷體" w:hAnsi="標楷體" w:cs="微軟正黑體"/>
          <w:sz w:val="40"/>
          <w:szCs w:val="40"/>
        </w:rPr>
        <w:t xml:space="preserve">學年度創意校歌大賽 </w:t>
      </w:r>
    </w:p>
    <w:p w14:paraId="67A17EDD" w14:textId="47B8BD33" w:rsidR="00527ADA" w:rsidRPr="001A578D" w:rsidRDefault="00643DB2">
      <w:pPr>
        <w:spacing w:line="523" w:lineRule="exact"/>
        <w:ind w:left="1131" w:right="1130"/>
        <w:jc w:val="center"/>
        <w:rPr>
          <w:rFonts w:ascii="標楷體" w:eastAsia="標楷體" w:hAnsi="標楷體" w:cs="微軟正黑體"/>
          <w:sz w:val="40"/>
          <w:szCs w:val="40"/>
        </w:rPr>
      </w:pPr>
      <w:r w:rsidRPr="001A578D">
        <w:rPr>
          <w:rFonts w:ascii="標楷體" w:eastAsia="標楷體" w:hAnsi="標楷體" w:cs="微軟正黑體"/>
          <w:sz w:val="40"/>
          <w:szCs w:val="40"/>
        </w:rPr>
        <w:t>1</w:t>
      </w:r>
      <w:r w:rsidR="000C2225" w:rsidRPr="001A578D">
        <w:rPr>
          <w:rFonts w:ascii="標楷體" w:eastAsia="標楷體" w:hAnsi="標楷體" w:cs="微軟正黑體"/>
          <w:sz w:val="40"/>
          <w:szCs w:val="40"/>
        </w:rPr>
        <w:t>0</w:t>
      </w:r>
      <w:r w:rsidR="00C84C0B" w:rsidRPr="001A578D">
        <w:rPr>
          <w:rFonts w:ascii="標楷體" w:eastAsia="標楷體" w:hAnsi="標楷體" w:cs="微軟正黑體"/>
          <w:sz w:val="40"/>
          <w:szCs w:val="40"/>
        </w:rPr>
        <w:t>/21</w:t>
      </w:r>
      <w:r w:rsidRPr="001A578D">
        <w:rPr>
          <w:rFonts w:ascii="標楷體" w:eastAsia="標楷體" w:hAnsi="標楷體" w:cs="微軟正黑體"/>
          <w:sz w:val="40"/>
          <w:szCs w:val="40"/>
        </w:rPr>
        <w:t xml:space="preserve"> (</w:t>
      </w:r>
      <w:proofErr w:type="gramStart"/>
      <w:r w:rsidR="001678BC" w:rsidRPr="001A578D">
        <w:rPr>
          <w:rFonts w:ascii="標楷體" w:eastAsia="標楷體" w:hAnsi="標楷體" w:cs="微軟正黑體" w:hint="eastAsia"/>
          <w:sz w:val="40"/>
          <w:szCs w:val="40"/>
        </w:rPr>
        <w:t>一</w:t>
      </w:r>
      <w:proofErr w:type="gramEnd"/>
      <w:r w:rsidRPr="001A578D">
        <w:rPr>
          <w:rFonts w:ascii="標楷體" w:eastAsia="標楷體" w:hAnsi="標楷體" w:cs="微軟正黑體"/>
          <w:sz w:val="40"/>
          <w:szCs w:val="40"/>
        </w:rPr>
        <w:t>)</w:t>
      </w:r>
    </w:p>
    <w:p w14:paraId="398CE23E" w14:textId="77777777" w:rsidR="00527ADA" w:rsidRPr="001A578D" w:rsidRDefault="00643DB2">
      <w:pPr>
        <w:spacing w:before="23"/>
        <w:ind w:left="1131" w:right="1131"/>
        <w:jc w:val="center"/>
        <w:rPr>
          <w:rFonts w:ascii="標楷體" w:eastAsia="標楷體" w:hAnsi="標楷體" w:cs="微軟正黑體"/>
          <w:sz w:val="40"/>
          <w:szCs w:val="40"/>
        </w:rPr>
      </w:pPr>
      <w:r w:rsidRPr="001A578D">
        <w:rPr>
          <w:rFonts w:ascii="標楷體" w:eastAsia="標楷體" w:hAnsi="標楷體" w:cs="微軟正黑體"/>
          <w:sz w:val="40"/>
          <w:szCs w:val="40"/>
        </w:rPr>
        <w:t>下午初賽賽程表</w:t>
      </w:r>
    </w:p>
    <w:p w14:paraId="6CD024F6" w14:textId="77777777" w:rsidR="00527ADA" w:rsidRPr="001A578D" w:rsidRDefault="00527ADA">
      <w:pPr>
        <w:pStyle w:val="a5"/>
        <w:spacing w:before="5"/>
        <w:rPr>
          <w:rFonts w:ascii="標楷體" w:eastAsia="標楷體" w:hAnsi="標楷體" w:cs="微軟正黑體"/>
          <w:sz w:val="40"/>
          <w:szCs w:val="40"/>
        </w:rPr>
      </w:pPr>
    </w:p>
    <w:tbl>
      <w:tblPr>
        <w:tblStyle w:val="TableNormal"/>
        <w:tblW w:w="0" w:type="auto"/>
        <w:tblInd w:w="21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48"/>
      </w:tblGrid>
      <w:tr w:rsidR="00527ADA" w:rsidRPr="001A578D" w14:paraId="5484F408" w14:textId="77777777" w:rsidTr="001A578D">
        <w:trPr>
          <w:trHeight w:val="661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</w:tcPr>
          <w:p w14:paraId="0826D34D" w14:textId="2459826B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13:00-13:20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比賽班級報到</w:t>
            </w:r>
          </w:p>
        </w:tc>
      </w:tr>
      <w:tr w:rsidR="00527ADA" w:rsidRPr="001A578D" w14:paraId="18D7DB6D" w14:textId="77777777" w:rsidTr="001A578D">
        <w:trPr>
          <w:trHeight w:val="659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0B92C68E" w14:textId="71B52B70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13:30-13:40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="00C84C0B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休運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甲</w:t>
            </w:r>
          </w:p>
        </w:tc>
      </w:tr>
      <w:tr w:rsidR="00527ADA" w:rsidRPr="001A578D" w14:paraId="0B4C1257" w14:textId="77777777" w:rsidTr="001A578D">
        <w:trPr>
          <w:trHeight w:val="661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2C09B406" w14:textId="219F2758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13:40-13:50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="00C84C0B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休運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乙</w:t>
            </w:r>
          </w:p>
        </w:tc>
      </w:tr>
      <w:tr w:rsidR="00527ADA" w:rsidRPr="001A578D" w14:paraId="3B05E79B" w14:textId="77777777" w:rsidTr="001A578D">
        <w:trPr>
          <w:trHeight w:val="659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00684403" w14:textId="55AE7A85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13:50-14:00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="00C84C0B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國企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甲</w:t>
            </w:r>
          </w:p>
        </w:tc>
      </w:tr>
      <w:tr w:rsidR="00527ADA" w:rsidRPr="001A578D" w14:paraId="5AD53D15" w14:textId="77777777" w:rsidTr="001A578D">
        <w:trPr>
          <w:trHeight w:val="661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6C92E7D8" w14:textId="6D043692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14:00-14:10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</w:t>
            </w:r>
            <w:r w:rsidR="00A26D66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電子</w:t>
            </w:r>
            <w:proofErr w:type="gramStart"/>
            <w:r w:rsidR="00A26D66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一</w:t>
            </w:r>
            <w:proofErr w:type="gramEnd"/>
            <w:r w:rsidR="00A26D66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甲</w:t>
            </w:r>
          </w:p>
        </w:tc>
      </w:tr>
      <w:tr w:rsidR="00527ADA" w:rsidRPr="001A578D" w14:paraId="13D0C32A" w14:textId="77777777" w:rsidTr="001A578D">
        <w:trPr>
          <w:trHeight w:val="659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419532F5" w14:textId="438F56DD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14:10-14:20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="00DC5A0D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電機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="00DC5A0D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丙</w:t>
            </w:r>
          </w:p>
        </w:tc>
      </w:tr>
      <w:tr w:rsidR="00527ADA" w:rsidRPr="001A578D" w14:paraId="6E58A254" w14:textId="77777777" w:rsidTr="001A578D">
        <w:trPr>
          <w:trHeight w:val="659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</w:tcPr>
          <w:p w14:paraId="4ADBD3C9" w14:textId="2C95CCC2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15:00-15:20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比賽班級報到</w:t>
            </w:r>
          </w:p>
        </w:tc>
      </w:tr>
      <w:tr w:rsidR="00527ADA" w:rsidRPr="001A578D" w14:paraId="2FA72314" w14:textId="77777777" w:rsidTr="001A578D">
        <w:trPr>
          <w:trHeight w:val="661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59586853" w14:textId="754D2BCA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15:30-15:40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="003620E4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應外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甲</w:t>
            </w:r>
          </w:p>
        </w:tc>
      </w:tr>
      <w:tr w:rsidR="00527ADA" w:rsidRPr="001A578D" w14:paraId="31828260" w14:textId="77777777" w:rsidTr="001A578D">
        <w:trPr>
          <w:trHeight w:val="659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39F97176" w14:textId="54845F69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15:40-15:50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="003620E4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應外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乙</w:t>
            </w:r>
          </w:p>
        </w:tc>
      </w:tr>
      <w:tr w:rsidR="00527ADA" w:rsidRPr="001A578D" w14:paraId="35F70132" w14:textId="77777777" w:rsidTr="001A578D">
        <w:trPr>
          <w:trHeight w:val="661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76D073CA" w14:textId="5BFEAECA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15:50-16:00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="003620E4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數位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甲</w:t>
            </w:r>
          </w:p>
        </w:tc>
      </w:tr>
      <w:tr w:rsidR="00527ADA" w:rsidRPr="001A578D" w14:paraId="71362D22" w14:textId="77777777" w:rsidTr="001A578D">
        <w:trPr>
          <w:trHeight w:val="659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5FF5BBE5" w14:textId="05FD2846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16:00-16:10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="003620E4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數位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="002230EA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乙</w:t>
            </w:r>
          </w:p>
        </w:tc>
      </w:tr>
      <w:tr w:rsidR="00527ADA" w:rsidRPr="001A578D" w14:paraId="16A25F5A" w14:textId="77777777" w:rsidTr="001A578D">
        <w:trPr>
          <w:trHeight w:val="661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466E759A" w14:textId="521B8D00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16:10-16:20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="002230EA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數位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="002230EA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丙</w:t>
            </w:r>
          </w:p>
        </w:tc>
      </w:tr>
      <w:tr w:rsidR="00FC15CB" w:rsidRPr="001A578D" w14:paraId="5F75B836" w14:textId="77777777" w:rsidTr="001A578D">
        <w:trPr>
          <w:trHeight w:val="661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6E30C154" w14:textId="657B9BF9" w:rsidR="00B233C3" w:rsidRPr="001A578D" w:rsidRDefault="00FC15CB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1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6:20-16:30</w:t>
            </w:r>
            <w:r w:rsidR="007A5B54"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="007A5B54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建</w:t>
            </w:r>
            <w:r w:rsidR="00B233C3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築科</w:t>
            </w:r>
            <w:proofErr w:type="gramStart"/>
            <w:r w:rsidR="007A5B54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一</w:t>
            </w:r>
            <w:proofErr w:type="gramEnd"/>
            <w:r w:rsidR="00B233C3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甲</w:t>
            </w:r>
          </w:p>
        </w:tc>
      </w:tr>
      <w:tr w:rsidR="00B233C3" w:rsidRPr="001A578D" w14:paraId="59D9C33A" w14:textId="77777777" w:rsidTr="001A578D">
        <w:trPr>
          <w:trHeight w:val="661"/>
        </w:trPr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386A1CA5" w14:textId="186B3FCF" w:rsidR="00B233C3" w:rsidRPr="001A578D" w:rsidRDefault="00B233C3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16</w:t>
            </w:r>
            <w:r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: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30-16:40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土木科</w:t>
            </w:r>
            <w:proofErr w:type="gramStart"/>
            <w:r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甲</w:t>
            </w:r>
          </w:p>
        </w:tc>
      </w:tr>
    </w:tbl>
    <w:p w14:paraId="4228E3D5" w14:textId="77777777" w:rsidR="00527ADA" w:rsidRPr="001A578D" w:rsidRDefault="00527ADA" w:rsidP="000424CD">
      <w:pPr>
        <w:pStyle w:val="a5"/>
        <w:spacing w:before="5"/>
        <w:ind w:left="1994" w:hanging="1994"/>
        <w:rPr>
          <w:rFonts w:ascii="標楷體" w:eastAsia="標楷體" w:hAnsi="標楷體" w:cs="微軟正黑體"/>
          <w:sz w:val="40"/>
          <w:szCs w:val="40"/>
        </w:rPr>
      </w:pPr>
    </w:p>
    <w:p w14:paraId="35B931A7" w14:textId="77777777" w:rsidR="00527ADA" w:rsidRPr="001A578D" w:rsidRDefault="00527ADA" w:rsidP="000424CD">
      <w:pPr>
        <w:widowControl/>
        <w:rPr>
          <w:rFonts w:ascii="標楷體" w:eastAsia="標楷體" w:hAnsi="標楷體" w:cs="微軟正黑體"/>
          <w:sz w:val="40"/>
          <w:szCs w:val="40"/>
        </w:rPr>
        <w:sectPr w:rsidR="00527ADA" w:rsidRPr="001A578D">
          <w:headerReference w:type="default" r:id="rId6"/>
          <w:pgSz w:w="11920" w:h="16840"/>
          <w:pgMar w:top="1080" w:right="1680" w:bottom="280" w:left="1680" w:header="851" w:footer="0" w:gutter="0"/>
          <w:cols w:space="720"/>
        </w:sectPr>
      </w:pPr>
    </w:p>
    <w:p w14:paraId="631690AC" w14:textId="77777777" w:rsidR="001A578D" w:rsidRPr="001A578D" w:rsidRDefault="00643DB2" w:rsidP="001A578D">
      <w:pPr>
        <w:spacing w:line="523" w:lineRule="exact"/>
        <w:ind w:left="1131" w:right="1131"/>
        <w:jc w:val="center"/>
        <w:rPr>
          <w:rFonts w:ascii="標楷體" w:eastAsia="標楷體" w:hAnsi="標楷體" w:cs="微軟正黑體"/>
          <w:sz w:val="40"/>
          <w:szCs w:val="40"/>
        </w:rPr>
      </w:pPr>
      <w:r w:rsidRPr="001A578D">
        <w:rPr>
          <w:rFonts w:ascii="標楷體" w:eastAsia="標楷體" w:hAnsi="標楷體" w:cs="微軟正黑體"/>
          <w:sz w:val="40"/>
          <w:szCs w:val="40"/>
        </w:rPr>
        <w:lastRenderedPageBreak/>
        <w:t>1</w:t>
      </w:r>
      <w:r w:rsidR="00FC647F" w:rsidRPr="001A578D">
        <w:rPr>
          <w:rFonts w:ascii="標楷體" w:eastAsia="標楷體" w:hAnsi="標楷體" w:cs="微軟正黑體"/>
          <w:sz w:val="40"/>
          <w:szCs w:val="40"/>
        </w:rPr>
        <w:t>08</w:t>
      </w:r>
      <w:r w:rsidRPr="001A578D">
        <w:rPr>
          <w:rFonts w:ascii="標楷體" w:eastAsia="標楷體" w:hAnsi="標楷體" w:cs="微軟正黑體"/>
          <w:sz w:val="40"/>
          <w:szCs w:val="40"/>
        </w:rPr>
        <w:t xml:space="preserve">學年度創意校歌大賽 </w:t>
      </w:r>
    </w:p>
    <w:p w14:paraId="0EB9DA43" w14:textId="31B76125" w:rsidR="00527ADA" w:rsidRPr="001A578D" w:rsidRDefault="00643DB2" w:rsidP="001A578D">
      <w:pPr>
        <w:spacing w:line="523" w:lineRule="exact"/>
        <w:ind w:left="1131" w:right="1131"/>
        <w:jc w:val="center"/>
        <w:rPr>
          <w:rFonts w:ascii="標楷體" w:eastAsia="標楷體" w:hAnsi="標楷體" w:cs="微軟正黑體"/>
          <w:sz w:val="40"/>
          <w:szCs w:val="40"/>
        </w:rPr>
      </w:pPr>
      <w:r w:rsidRPr="001A578D">
        <w:rPr>
          <w:rFonts w:ascii="標楷體" w:eastAsia="標楷體" w:hAnsi="標楷體" w:cs="微軟正黑體"/>
          <w:sz w:val="40"/>
          <w:szCs w:val="40"/>
        </w:rPr>
        <w:t>1</w:t>
      </w:r>
      <w:r w:rsidR="000C2225" w:rsidRPr="001A578D">
        <w:rPr>
          <w:rFonts w:ascii="標楷體" w:eastAsia="標楷體" w:hAnsi="標楷體" w:cs="微軟正黑體"/>
          <w:sz w:val="40"/>
          <w:szCs w:val="40"/>
        </w:rPr>
        <w:t>0</w:t>
      </w:r>
      <w:r w:rsidR="00FC647F" w:rsidRPr="001A578D">
        <w:rPr>
          <w:rFonts w:ascii="標楷體" w:eastAsia="標楷體" w:hAnsi="標楷體" w:cs="微軟正黑體"/>
          <w:sz w:val="40"/>
          <w:szCs w:val="40"/>
        </w:rPr>
        <w:t>/22</w:t>
      </w:r>
      <w:r w:rsidRPr="001A578D">
        <w:rPr>
          <w:rFonts w:ascii="標楷體" w:eastAsia="標楷體" w:hAnsi="標楷體" w:cs="微軟正黑體"/>
          <w:sz w:val="40"/>
          <w:szCs w:val="40"/>
        </w:rPr>
        <w:t>(二)</w:t>
      </w:r>
    </w:p>
    <w:p w14:paraId="0AF6FC1B" w14:textId="77777777" w:rsidR="00527ADA" w:rsidRPr="001A578D" w:rsidRDefault="00643DB2" w:rsidP="001A578D">
      <w:pPr>
        <w:spacing w:before="23"/>
        <w:ind w:left="1131" w:right="1131"/>
        <w:jc w:val="center"/>
        <w:rPr>
          <w:rFonts w:ascii="標楷體" w:eastAsia="標楷體" w:hAnsi="標楷體" w:cs="微軟正黑體"/>
          <w:sz w:val="40"/>
          <w:szCs w:val="40"/>
        </w:rPr>
      </w:pPr>
      <w:r w:rsidRPr="001A578D">
        <w:rPr>
          <w:rFonts w:ascii="標楷體" w:eastAsia="標楷體" w:hAnsi="標楷體" w:cs="微軟正黑體"/>
          <w:sz w:val="40"/>
          <w:szCs w:val="40"/>
        </w:rPr>
        <w:t>上午初賽賽程表</w:t>
      </w:r>
    </w:p>
    <w:p w14:paraId="40326163" w14:textId="77777777" w:rsidR="00527ADA" w:rsidRPr="001A578D" w:rsidRDefault="00527ADA" w:rsidP="000424CD">
      <w:pPr>
        <w:pStyle w:val="a5"/>
        <w:spacing w:before="5"/>
        <w:rPr>
          <w:rFonts w:ascii="標楷體" w:eastAsia="標楷體" w:hAnsi="標楷體" w:cs="微軟正黑體"/>
          <w:sz w:val="40"/>
          <w:szCs w:val="40"/>
        </w:rPr>
      </w:pPr>
    </w:p>
    <w:tbl>
      <w:tblPr>
        <w:tblStyle w:val="TableNormal"/>
        <w:tblW w:w="5954" w:type="dxa"/>
        <w:tblInd w:w="1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54"/>
      </w:tblGrid>
      <w:tr w:rsidR="00527ADA" w:rsidRPr="001A578D" w14:paraId="0A8193F0" w14:textId="77777777" w:rsidTr="001A578D">
        <w:trPr>
          <w:trHeight w:val="6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</w:tcPr>
          <w:p w14:paraId="67CEFB0A" w14:textId="5C84231A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8:00-8:20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比賽班級報到</w:t>
            </w:r>
          </w:p>
        </w:tc>
      </w:tr>
      <w:tr w:rsidR="00527ADA" w:rsidRPr="001A578D" w14:paraId="4EA65226" w14:textId="77777777" w:rsidTr="001A578D">
        <w:trPr>
          <w:trHeight w:val="6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</w:tcPr>
          <w:p w14:paraId="281527D8" w14:textId="51847029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8:30-8:40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建築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乙</w:t>
            </w:r>
          </w:p>
        </w:tc>
      </w:tr>
      <w:tr w:rsidR="00527ADA" w:rsidRPr="001A578D" w14:paraId="6BBE1FF0" w14:textId="77777777" w:rsidTr="001A578D">
        <w:trPr>
          <w:trHeight w:val="6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</w:tcPr>
          <w:p w14:paraId="5DAA5CFC" w14:textId="125969BD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8:40-8:50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機械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乙</w:t>
            </w:r>
          </w:p>
        </w:tc>
      </w:tr>
      <w:tr w:rsidR="00527ADA" w:rsidRPr="001A578D" w14:paraId="539F83C5" w14:textId="77777777" w:rsidTr="001A578D">
        <w:trPr>
          <w:trHeight w:val="6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</w:tcPr>
          <w:p w14:paraId="77DC25B5" w14:textId="7F230B67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8:50-9:00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機械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丙</w:t>
            </w:r>
          </w:p>
        </w:tc>
      </w:tr>
      <w:tr w:rsidR="00527ADA" w:rsidRPr="001A578D" w14:paraId="6B875159" w14:textId="77777777" w:rsidTr="001A578D">
        <w:trPr>
          <w:trHeight w:val="6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</w:tcPr>
          <w:p w14:paraId="298EEF84" w14:textId="3E0F0C11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9:00-9:10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建築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甲</w:t>
            </w:r>
          </w:p>
        </w:tc>
      </w:tr>
      <w:tr w:rsidR="00527ADA" w:rsidRPr="001A578D" w14:paraId="1EC4790E" w14:textId="77777777" w:rsidTr="001A578D">
        <w:trPr>
          <w:trHeight w:val="6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</w:tcPr>
          <w:p w14:paraId="4148BE97" w14:textId="440C6009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9:10-9:20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  </w:t>
            </w:r>
            <w:r w:rsidR="0025093D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建築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丙</w:t>
            </w:r>
          </w:p>
        </w:tc>
      </w:tr>
      <w:tr w:rsidR="00527ADA" w:rsidRPr="001A578D" w14:paraId="1FE0D1C9" w14:textId="77777777" w:rsidTr="001A578D">
        <w:trPr>
          <w:trHeight w:val="6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</w:tcPr>
          <w:p w14:paraId="7264CB86" w14:textId="660FC509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10:00-10:2</w:t>
            </w:r>
            <w:r w:rsidR="00B233C3" w:rsidRPr="001A578D">
              <w:rPr>
                <w:rFonts w:ascii="標楷體" w:eastAsia="標楷體" w:hAnsi="標楷體" w:cs="微軟正黑體"/>
                <w:sz w:val="40"/>
                <w:szCs w:val="40"/>
              </w:rPr>
              <w:t>0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比賽班級報到</w:t>
            </w:r>
          </w:p>
        </w:tc>
      </w:tr>
      <w:tr w:rsidR="00527ADA" w:rsidRPr="001A578D" w14:paraId="49B60E40" w14:textId="77777777" w:rsidTr="001A578D">
        <w:trPr>
          <w:trHeight w:val="6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0EDCDA79" w14:textId="510AC4E3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10:30-10:40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時尚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甲</w:t>
            </w:r>
          </w:p>
        </w:tc>
      </w:tr>
      <w:tr w:rsidR="00527ADA" w:rsidRPr="001A578D" w14:paraId="0315FA15" w14:textId="77777777" w:rsidTr="001A578D">
        <w:trPr>
          <w:trHeight w:val="6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684D933A" w14:textId="1E128A12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10:40-10:50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工管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甲</w:t>
            </w:r>
          </w:p>
        </w:tc>
      </w:tr>
      <w:tr w:rsidR="00527ADA" w:rsidRPr="001A578D" w14:paraId="737A97E6" w14:textId="77777777" w:rsidTr="001A578D">
        <w:trPr>
          <w:trHeight w:val="6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7D279B37" w14:textId="7C4806F7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10:50-11:00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工管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乙</w:t>
            </w:r>
          </w:p>
        </w:tc>
      </w:tr>
      <w:tr w:rsidR="00527ADA" w:rsidRPr="001A578D" w14:paraId="59249862" w14:textId="77777777" w:rsidTr="001A578D">
        <w:trPr>
          <w:trHeight w:val="6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41223A55" w14:textId="232776D1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11:00-11:10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時尚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乙</w:t>
            </w:r>
          </w:p>
        </w:tc>
      </w:tr>
      <w:tr w:rsidR="00527ADA" w:rsidRPr="001A578D" w14:paraId="757EB12D" w14:textId="77777777" w:rsidTr="001A578D">
        <w:trPr>
          <w:trHeight w:val="6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6BF6C8B5" w14:textId="4A05ABAD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11:10-11:20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資工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甲</w:t>
            </w:r>
          </w:p>
        </w:tc>
      </w:tr>
      <w:tr w:rsidR="00527ADA" w:rsidRPr="001A578D" w14:paraId="352F8E6C" w14:textId="77777777" w:rsidTr="001A578D">
        <w:trPr>
          <w:trHeight w:val="6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185FFB12" w14:textId="1A763814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11:20-11:30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資工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乙</w:t>
            </w:r>
          </w:p>
        </w:tc>
      </w:tr>
      <w:tr w:rsidR="00527ADA" w:rsidRPr="001A578D" w14:paraId="12FC1AA4" w14:textId="77777777" w:rsidTr="001A578D">
        <w:trPr>
          <w:trHeight w:val="6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</w:tcPr>
          <w:p w14:paraId="7C779781" w14:textId="3A2ED6EE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11:30-1</w:t>
            </w:r>
            <w:r w:rsidR="00C62CC1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2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:</w:t>
            </w:r>
            <w:r w:rsidR="00C62CC1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0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環境整潔</w:t>
            </w:r>
          </w:p>
        </w:tc>
      </w:tr>
    </w:tbl>
    <w:p w14:paraId="55CA1852" w14:textId="77777777" w:rsidR="00527ADA" w:rsidRPr="001A578D" w:rsidRDefault="00527ADA" w:rsidP="000424CD">
      <w:pPr>
        <w:widowControl/>
        <w:rPr>
          <w:rFonts w:ascii="標楷體" w:eastAsia="標楷體" w:hAnsi="標楷體" w:cs="微軟正黑體"/>
          <w:sz w:val="40"/>
          <w:szCs w:val="40"/>
        </w:rPr>
        <w:sectPr w:rsidR="00527ADA" w:rsidRPr="001A578D">
          <w:headerReference w:type="default" r:id="rId7"/>
          <w:pgSz w:w="11920" w:h="16840"/>
          <w:pgMar w:top="1080" w:right="1680" w:bottom="280" w:left="1680" w:header="851" w:footer="0" w:gutter="0"/>
          <w:cols w:space="720"/>
        </w:sectPr>
      </w:pPr>
    </w:p>
    <w:p w14:paraId="4EEB3E07" w14:textId="77777777" w:rsidR="001A578D" w:rsidRPr="001A578D" w:rsidRDefault="00643DB2" w:rsidP="001A578D">
      <w:pPr>
        <w:spacing w:line="523" w:lineRule="exact"/>
        <w:ind w:left="1131" w:right="1131"/>
        <w:jc w:val="center"/>
        <w:rPr>
          <w:rFonts w:ascii="標楷體" w:eastAsia="標楷體" w:hAnsi="標楷體" w:cs="微軟正黑體"/>
          <w:sz w:val="40"/>
          <w:szCs w:val="40"/>
        </w:rPr>
      </w:pPr>
      <w:bookmarkStart w:id="0" w:name="_GoBack"/>
      <w:bookmarkEnd w:id="0"/>
      <w:r w:rsidRPr="001A578D">
        <w:rPr>
          <w:rFonts w:ascii="標楷體" w:eastAsia="標楷體" w:hAnsi="標楷體" w:cs="微軟正黑體"/>
          <w:sz w:val="40"/>
          <w:szCs w:val="40"/>
        </w:rPr>
        <w:lastRenderedPageBreak/>
        <w:t>10</w:t>
      </w:r>
      <w:r w:rsidR="00F36BA0" w:rsidRPr="001A578D">
        <w:rPr>
          <w:rFonts w:ascii="標楷體" w:eastAsia="標楷體" w:hAnsi="標楷體" w:cs="微軟正黑體"/>
          <w:sz w:val="40"/>
          <w:szCs w:val="40"/>
        </w:rPr>
        <w:t>8</w:t>
      </w:r>
      <w:r w:rsidRPr="001A578D">
        <w:rPr>
          <w:rFonts w:ascii="標楷體" w:eastAsia="標楷體" w:hAnsi="標楷體" w:cs="微軟正黑體"/>
          <w:sz w:val="40"/>
          <w:szCs w:val="40"/>
        </w:rPr>
        <w:t xml:space="preserve">學年度創意校歌大賽 </w:t>
      </w:r>
    </w:p>
    <w:p w14:paraId="27D48A88" w14:textId="79A1CABA" w:rsidR="00527ADA" w:rsidRPr="001A578D" w:rsidRDefault="00643DB2" w:rsidP="001A578D">
      <w:pPr>
        <w:spacing w:line="523" w:lineRule="exact"/>
        <w:ind w:left="1131" w:right="1131"/>
        <w:jc w:val="center"/>
        <w:rPr>
          <w:rFonts w:ascii="標楷體" w:eastAsia="標楷體" w:hAnsi="標楷體" w:cs="微軟正黑體"/>
          <w:sz w:val="40"/>
          <w:szCs w:val="40"/>
        </w:rPr>
      </w:pPr>
      <w:r w:rsidRPr="001A578D">
        <w:rPr>
          <w:rFonts w:ascii="標楷體" w:eastAsia="標楷體" w:hAnsi="標楷體" w:cs="微軟正黑體"/>
          <w:sz w:val="40"/>
          <w:szCs w:val="40"/>
        </w:rPr>
        <w:t>1</w:t>
      </w:r>
      <w:r w:rsidR="000C2225" w:rsidRPr="001A578D">
        <w:rPr>
          <w:rFonts w:ascii="標楷體" w:eastAsia="標楷體" w:hAnsi="標楷體" w:cs="微軟正黑體"/>
          <w:sz w:val="40"/>
          <w:szCs w:val="40"/>
        </w:rPr>
        <w:t>0</w:t>
      </w:r>
      <w:r w:rsidR="00F36BA0" w:rsidRPr="001A578D">
        <w:rPr>
          <w:rFonts w:ascii="標楷體" w:eastAsia="標楷體" w:hAnsi="標楷體" w:cs="微軟正黑體"/>
          <w:sz w:val="40"/>
          <w:szCs w:val="40"/>
        </w:rPr>
        <w:t>/23</w:t>
      </w:r>
      <w:r w:rsidRPr="001A578D">
        <w:rPr>
          <w:rFonts w:ascii="標楷體" w:eastAsia="標楷體" w:hAnsi="標楷體" w:cs="微軟正黑體"/>
          <w:sz w:val="40"/>
          <w:szCs w:val="40"/>
        </w:rPr>
        <w:t>(三)</w:t>
      </w:r>
    </w:p>
    <w:p w14:paraId="1FD33E27" w14:textId="77777777" w:rsidR="00527ADA" w:rsidRPr="001A578D" w:rsidRDefault="00643DB2" w:rsidP="001A578D">
      <w:pPr>
        <w:spacing w:before="23"/>
        <w:ind w:left="1131" w:right="1131"/>
        <w:jc w:val="center"/>
        <w:rPr>
          <w:rFonts w:ascii="標楷體" w:eastAsia="標楷體" w:hAnsi="標楷體" w:cs="微軟正黑體"/>
          <w:sz w:val="40"/>
          <w:szCs w:val="40"/>
        </w:rPr>
      </w:pPr>
      <w:r w:rsidRPr="001A578D">
        <w:rPr>
          <w:rFonts w:ascii="標楷體" w:eastAsia="標楷體" w:hAnsi="標楷體" w:cs="微軟正黑體"/>
          <w:sz w:val="40"/>
          <w:szCs w:val="40"/>
        </w:rPr>
        <w:t>上午初賽賽程表</w:t>
      </w:r>
    </w:p>
    <w:p w14:paraId="0604213C" w14:textId="77777777" w:rsidR="00527ADA" w:rsidRPr="001A578D" w:rsidRDefault="00527ADA" w:rsidP="000424CD">
      <w:pPr>
        <w:pStyle w:val="a5"/>
        <w:spacing w:before="5"/>
        <w:rPr>
          <w:rFonts w:ascii="標楷體" w:eastAsia="標楷體" w:hAnsi="標楷體" w:cs="微軟正黑體"/>
          <w:sz w:val="40"/>
          <w:szCs w:val="40"/>
        </w:rPr>
      </w:pPr>
    </w:p>
    <w:tbl>
      <w:tblPr>
        <w:tblStyle w:val="TableNormal"/>
        <w:tblW w:w="5954" w:type="dxa"/>
        <w:tblInd w:w="16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54"/>
      </w:tblGrid>
      <w:tr w:rsidR="00527ADA" w:rsidRPr="001A578D" w14:paraId="0C5E41B0" w14:textId="77777777" w:rsidTr="001A578D">
        <w:trPr>
          <w:trHeight w:val="6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</w:tcPr>
          <w:p w14:paraId="677B9DB6" w14:textId="4A9B90FD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8:00-8:20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比賽班級報到</w:t>
            </w:r>
          </w:p>
        </w:tc>
      </w:tr>
      <w:tr w:rsidR="00527ADA" w:rsidRPr="001A578D" w14:paraId="0E8F1629" w14:textId="77777777" w:rsidTr="001A578D">
        <w:trPr>
          <w:trHeight w:val="6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</w:tcPr>
          <w:p w14:paraId="170AA600" w14:textId="3AADD771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8:30-8:40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企管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乙</w:t>
            </w:r>
          </w:p>
        </w:tc>
      </w:tr>
      <w:tr w:rsidR="00527ADA" w:rsidRPr="001A578D" w14:paraId="3823F17D" w14:textId="77777777" w:rsidTr="001A578D">
        <w:trPr>
          <w:trHeight w:val="6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</w:tcPr>
          <w:p w14:paraId="2251D34D" w14:textId="47DE6AA3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8:40-8:50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企管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甲</w:t>
            </w:r>
          </w:p>
        </w:tc>
      </w:tr>
      <w:tr w:rsidR="00527ADA" w:rsidRPr="001A578D" w14:paraId="0E54CB25" w14:textId="77777777" w:rsidTr="001A578D">
        <w:trPr>
          <w:trHeight w:val="6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</w:tcPr>
          <w:p w14:paraId="55F40AF2" w14:textId="6B020749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8:50-9:00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  </w:t>
            </w:r>
            <w:r w:rsidR="00F36BA0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機</w:t>
            </w:r>
            <w:r w:rsidR="00B111EE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械</w:t>
            </w:r>
            <w:proofErr w:type="gramStart"/>
            <w:r w:rsidR="00B111EE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一</w:t>
            </w:r>
            <w:proofErr w:type="gramEnd"/>
            <w:r w:rsidR="00B111EE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甲</w:t>
            </w:r>
          </w:p>
        </w:tc>
      </w:tr>
      <w:tr w:rsidR="00527ADA" w:rsidRPr="001A578D" w14:paraId="77BE77C9" w14:textId="77777777" w:rsidTr="001A578D">
        <w:trPr>
          <w:trHeight w:val="6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</w:tcPr>
          <w:p w14:paraId="66020D20" w14:textId="6D4AD609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9:00-9:10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  </w:t>
            </w:r>
            <w:r w:rsidR="00B111EE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金融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甲</w:t>
            </w:r>
          </w:p>
        </w:tc>
      </w:tr>
      <w:tr w:rsidR="00527ADA" w:rsidRPr="001A578D" w14:paraId="4CCB625A" w14:textId="77777777" w:rsidTr="001A578D">
        <w:trPr>
          <w:trHeight w:val="6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</w:tcPr>
          <w:p w14:paraId="61066130" w14:textId="3755AFED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9:10-9:20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電子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乙</w:t>
            </w:r>
          </w:p>
        </w:tc>
      </w:tr>
      <w:tr w:rsidR="00527ADA" w:rsidRPr="001A578D" w14:paraId="6D7DA991" w14:textId="77777777" w:rsidTr="001A578D">
        <w:trPr>
          <w:trHeight w:val="6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</w:tcPr>
          <w:p w14:paraId="3188F076" w14:textId="1A6AC66F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10:00-10:20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比賽班級報到</w:t>
            </w:r>
          </w:p>
        </w:tc>
      </w:tr>
      <w:tr w:rsidR="00527ADA" w:rsidRPr="001A578D" w14:paraId="7363A612" w14:textId="77777777" w:rsidTr="001A578D">
        <w:trPr>
          <w:trHeight w:val="6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08DF238E" w14:textId="0577BB3D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10:30-10:40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觀光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乙</w:t>
            </w:r>
          </w:p>
        </w:tc>
      </w:tr>
      <w:tr w:rsidR="00527ADA" w:rsidRPr="001A578D" w14:paraId="477EFD14" w14:textId="77777777" w:rsidTr="001A578D">
        <w:trPr>
          <w:trHeight w:val="6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50E6F62D" w14:textId="755CD581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10:40-10:50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觀光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甲</w:t>
            </w:r>
          </w:p>
        </w:tc>
      </w:tr>
      <w:tr w:rsidR="00527ADA" w:rsidRPr="001A578D" w14:paraId="73635680" w14:textId="77777777" w:rsidTr="001A578D">
        <w:trPr>
          <w:trHeight w:val="6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6DBFD535" w14:textId="1042FFD2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10:50-11:00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觀光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丙</w:t>
            </w:r>
          </w:p>
        </w:tc>
      </w:tr>
      <w:tr w:rsidR="00527ADA" w:rsidRPr="001A578D" w14:paraId="53D8E1C7" w14:textId="77777777" w:rsidTr="001A578D">
        <w:trPr>
          <w:trHeight w:val="6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44FA5D44" w14:textId="507AC0CB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11:10-11:20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電機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甲</w:t>
            </w:r>
          </w:p>
        </w:tc>
      </w:tr>
      <w:tr w:rsidR="00527ADA" w:rsidRPr="001A578D" w14:paraId="2337DB3D" w14:textId="77777777" w:rsidTr="001A578D">
        <w:trPr>
          <w:trHeight w:val="66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5" w:type="dxa"/>
            </w:tcMar>
          </w:tcPr>
          <w:p w14:paraId="425A7499" w14:textId="0040C964" w:rsidR="00527ADA" w:rsidRPr="001A578D" w:rsidRDefault="00643DB2" w:rsidP="000424CD">
            <w:pPr>
              <w:pStyle w:val="TableParagraph"/>
              <w:spacing w:before="105"/>
              <w:ind w:left="85" w:right="85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11:20-11:30 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電機</w:t>
            </w:r>
            <w:proofErr w:type="gramStart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一</w:t>
            </w:r>
            <w:proofErr w:type="gramEnd"/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乙</w:t>
            </w:r>
          </w:p>
        </w:tc>
      </w:tr>
      <w:tr w:rsidR="00527ADA" w:rsidRPr="001A578D" w14:paraId="7BB5C849" w14:textId="77777777" w:rsidTr="001A578D">
        <w:trPr>
          <w:trHeight w:val="65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166" w:type="dxa"/>
            </w:tcMar>
          </w:tcPr>
          <w:p w14:paraId="30E27BD8" w14:textId="66E697AD" w:rsidR="00527ADA" w:rsidRPr="001A578D" w:rsidRDefault="00643DB2" w:rsidP="000424CD">
            <w:pPr>
              <w:pStyle w:val="TableParagraph"/>
              <w:spacing w:before="105"/>
              <w:ind w:left="85" w:right="86"/>
              <w:jc w:val="left"/>
              <w:rPr>
                <w:rFonts w:ascii="標楷體" w:eastAsia="標楷體" w:hAnsi="標楷體" w:cs="微軟正黑體"/>
                <w:sz w:val="40"/>
                <w:szCs w:val="40"/>
              </w:rPr>
            </w:pP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11:30-1</w:t>
            </w:r>
            <w:r w:rsidR="00C62CC1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2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:</w:t>
            </w:r>
            <w:r w:rsidR="00C62CC1" w:rsidRP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>0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 xml:space="preserve">0 </w:t>
            </w:r>
            <w:r w:rsidR="001A578D">
              <w:rPr>
                <w:rFonts w:ascii="標楷體" w:eastAsia="標楷體" w:hAnsi="標楷體" w:cs="微軟正黑體" w:hint="eastAsia"/>
                <w:sz w:val="40"/>
                <w:szCs w:val="40"/>
              </w:rPr>
              <w:t xml:space="preserve">  </w:t>
            </w:r>
            <w:r w:rsidRPr="001A578D">
              <w:rPr>
                <w:rFonts w:ascii="標楷體" w:eastAsia="標楷體" w:hAnsi="標楷體" w:cs="微軟正黑體"/>
                <w:sz w:val="40"/>
                <w:szCs w:val="40"/>
              </w:rPr>
              <w:t>環境整潔</w:t>
            </w:r>
          </w:p>
        </w:tc>
      </w:tr>
    </w:tbl>
    <w:p w14:paraId="6223C432" w14:textId="77777777" w:rsidR="00527ADA" w:rsidRPr="001A578D" w:rsidRDefault="00527ADA" w:rsidP="000424CD">
      <w:pPr>
        <w:pStyle w:val="a5"/>
        <w:spacing w:before="5"/>
        <w:ind w:left="1994" w:hanging="1994"/>
        <w:rPr>
          <w:rFonts w:ascii="標楷體" w:eastAsia="標楷體" w:hAnsi="標楷體" w:cs="微軟正黑體"/>
          <w:sz w:val="40"/>
          <w:szCs w:val="40"/>
        </w:rPr>
      </w:pPr>
    </w:p>
    <w:p w14:paraId="112AA46F" w14:textId="054C37ED" w:rsidR="00527ADA" w:rsidRPr="000424CD" w:rsidRDefault="00527ADA" w:rsidP="000424CD">
      <w:pPr>
        <w:widowControl/>
        <w:rPr>
          <w:rFonts w:ascii="標楷體" w:eastAsia="標楷體" w:hAnsi="標楷體" w:cs="微軟正黑體"/>
          <w:sz w:val="36"/>
          <w:szCs w:val="36"/>
        </w:rPr>
      </w:pPr>
    </w:p>
    <w:sectPr w:rsidR="00527ADA" w:rsidRPr="000424CD">
      <w:headerReference w:type="default" r:id="rId8"/>
      <w:pgSz w:w="11920" w:h="16840"/>
      <w:pgMar w:top="1080" w:right="1680" w:bottom="280" w:left="1680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C30A8" w14:textId="77777777" w:rsidR="00E03593" w:rsidRDefault="00E03593">
      <w:r>
        <w:separator/>
      </w:r>
    </w:p>
  </w:endnote>
  <w:endnote w:type="continuationSeparator" w:id="0">
    <w:p w14:paraId="35B89B34" w14:textId="77777777" w:rsidR="00E03593" w:rsidRDefault="00E0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B7119" w14:textId="77777777" w:rsidR="00E03593" w:rsidRDefault="00E03593">
      <w:r>
        <w:separator/>
      </w:r>
    </w:p>
  </w:footnote>
  <w:footnote w:type="continuationSeparator" w:id="0">
    <w:p w14:paraId="56313A45" w14:textId="77777777" w:rsidR="00E03593" w:rsidRDefault="00E0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1BB4D" w14:textId="77777777" w:rsidR="00527ADA" w:rsidRDefault="00527A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4CD62" w14:textId="77777777" w:rsidR="00527ADA" w:rsidRDefault="00527A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B66C" w14:textId="77777777" w:rsidR="00527ADA" w:rsidRDefault="00527A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DA"/>
    <w:rsid w:val="000424CD"/>
    <w:rsid w:val="000C2225"/>
    <w:rsid w:val="001207B5"/>
    <w:rsid w:val="00123201"/>
    <w:rsid w:val="001678BC"/>
    <w:rsid w:val="001A578D"/>
    <w:rsid w:val="0020370E"/>
    <w:rsid w:val="002230EA"/>
    <w:rsid w:val="0025093D"/>
    <w:rsid w:val="002C1381"/>
    <w:rsid w:val="003620E4"/>
    <w:rsid w:val="004B54E1"/>
    <w:rsid w:val="00527ADA"/>
    <w:rsid w:val="0057114D"/>
    <w:rsid w:val="00643DB2"/>
    <w:rsid w:val="006F4961"/>
    <w:rsid w:val="00724593"/>
    <w:rsid w:val="007A5B54"/>
    <w:rsid w:val="00956292"/>
    <w:rsid w:val="009F5BCE"/>
    <w:rsid w:val="00A26D66"/>
    <w:rsid w:val="00A4240C"/>
    <w:rsid w:val="00B111EE"/>
    <w:rsid w:val="00B233C3"/>
    <w:rsid w:val="00C62CC1"/>
    <w:rsid w:val="00C84C0B"/>
    <w:rsid w:val="00D86FD7"/>
    <w:rsid w:val="00DC5A0D"/>
    <w:rsid w:val="00E03593"/>
    <w:rsid w:val="00E143CF"/>
    <w:rsid w:val="00F318A4"/>
    <w:rsid w:val="00F36BA0"/>
    <w:rsid w:val="00F97C2B"/>
    <w:rsid w:val="00FC15CB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B4F2"/>
  <w15:docId w15:val="{3CFC30ED-AF25-7A4D-B8E6-633B5781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SimSun" w:eastAsia="SimSun" w:hAnsi="SimSun" w:cs="SimSun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</w:pPr>
    <w:rPr>
      <w:rFonts w:ascii="SimSun" w:eastAsia="SimSun" w:hAnsi="SimSun" w:cs="SimSun"/>
      <w:color w:val="000000"/>
      <w:sz w:val="32"/>
      <w:szCs w:val="32"/>
      <w:u w:color="000000"/>
    </w:rPr>
  </w:style>
  <w:style w:type="paragraph" w:customStyle="1" w:styleId="TableParagraph">
    <w:name w:val="Table Paragraph"/>
    <w:pPr>
      <w:widowControl w:val="0"/>
      <w:jc w:val="center"/>
    </w:pPr>
    <w:rPr>
      <w:rFonts w:ascii="SimSun" w:eastAsia="SimSun" w:hAnsi="SimSun" w:cs="SimSun"/>
      <w:color w:val="000000"/>
      <w:sz w:val="22"/>
      <w:szCs w:val="22"/>
      <w:u w:color="000000"/>
    </w:rPr>
  </w:style>
  <w:style w:type="paragraph" w:styleId="a6">
    <w:name w:val="header"/>
    <w:basedOn w:val="a"/>
    <w:link w:val="a7"/>
    <w:uiPriority w:val="99"/>
    <w:unhideWhenUsed/>
    <w:rsid w:val="00B23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33C3"/>
    <w:rPr>
      <w:rFonts w:ascii="SimSun" w:eastAsia="SimSun" w:hAnsi="SimSun" w:cs="SimSun"/>
      <w:color w:val="000000"/>
      <w:u w:color="000000"/>
    </w:rPr>
  </w:style>
  <w:style w:type="paragraph" w:styleId="a8">
    <w:name w:val="footer"/>
    <w:basedOn w:val="a"/>
    <w:link w:val="a9"/>
    <w:uiPriority w:val="99"/>
    <w:unhideWhenUsed/>
    <w:rsid w:val="00B23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33C3"/>
    <w:rPr>
      <w:rFonts w:ascii="SimSun" w:eastAsia="SimSun" w:hAnsi="SimSun" w:cs="SimSun"/>
      <w:color w:val="000000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A26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26D66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amylee</dc:creator>
  <cp:lastModifiedBy>ghost</cp:lastModifiedBy>
  <cp:revision>8</cp:revision>
  <cp:lastPrinted>2019-09-30T07:20:00Z</cp:lastPrinted>
  <dcterms:created xsi:type="dcterms:W3CDTF">2019-09-30T02:59:00Z</dcterms:created>
  <dcterms:modified xsi:type="dcterms:W3CDTF">2019-09-30T08:11:00Z</dcterms:modified>
</cp:coreProperties>
</file>