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6" w:rsidRPr="005716DC" w:rsidRDefault="00F652B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716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r w:rsidRPr="005716DC">
        <w:rPr>
          <w:rFonts w:ascii="標楷體" w:eastAsia="標楷體" w:hAnsi="標楷體" w:hint="eastAsia"/>
          <w:sz w:val="36"/>
          <w:szCs w:val="36"/>
        </w:rPr>
        <w:t>台北市東莞同鄉會獎學金申請書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119"/>
        <w:gridCol w:w="723"/>
        <w:gridCol w:w="993"/>
        <w:gridCol w:w="567"/>
        <w:gridCol w:w="567"/>
        <w:gridCol w:w="1134"/>
        <w:gridCol w:w="567"/>
        <w:gridCol w:w="1024"/>
      </w:tblGrid>
      <w:tr w:rsidR="00727825" w:rsidTr="00500D9E">
        <w:tc>
          <w:tcPr>
            <w:tcW w:w="1668" w:type="dxa"/>
            <w:gridSpan w:val="2"/>
          </w:tcPr>
          <w:p w:rsidR="00D82701" w:rsidRDefault="0072782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67" w:type="dxa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591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D9E" w:rsidTr="008931F1">
        <w:trPr>
          <w:trHeight w:val="480"/>
        </w:trPr>
        <w:tc>
          <w:tcPr>
            <w:tcW w:w="1668" w:type="dxa"/>
            <w:gridSpan w:val="2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842" w:type="dxa"/>
            <w:gridSpan w:val="2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全年平均分數或等第</w:t>
            </w:r>
          </w:p>
        </w:tc>
        <w:tc>
          <w:tcPr>
            <w:tcW w:w="1024" w:type="dxa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D9E" w:rsidTr="008931F1">
        <w:trPr>
          <w:trHeight w:val="480"/>
        </w:trPr>
        <w:tc>
          <w:tcPr>
            <w:tcW w:w="1668" w:type="dxa"/>
            <w:gridSpan w:val="2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6DC" w:rsidTr="00895AA7">
        <w:tc>
          <w:tcPr>
            <w:tcW w:w="2787" w:type="dxa"/>
            <w:gridSpan w:val="3"/>
          </w:tcPr>
          <w:p w:rsidR="005716DC" w:rsidRDefault="005716DC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就讀學校及系</w:t>
            </w:r>
            <w:r w:rsidR="00500D9E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5716DC" w:rsidRDefault="005716DC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(成績單所列)</w:t>
            </w:r>
          </w:p>
        </w:tc>
        <w:tc>
          <w:tcPr>
            <w:tcW w:w="5575" w:type="dxa"/>
            <w:gridSpan w:val="7"/>
          </w:tcPr>
          <w:p w:rsidR="005716DC" w:rsidRDefault="005716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08" w:rsidTr="00500D9E">
        <w:tc>
          <w:tcPr>
            <w:tcW w:w="3510" w:type="dxa"/>
            <w:gridSpan w:val="4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52" w:type="dxa"/>
            <w:gridSpan w:val="6"/>
          </w:tcPr>
          <w:p w:rsidR="00521D08" w:rsidRDefault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21D08" w:rsidTr="00727825">
        <w:tc>
          <w:tcPr>
            <w:tcW w:w="1242" w:type="dxa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120" w:type="dxa"/>
            <w:gridSpan w:val="9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08" w:rsidTr="00727825">
        <w:tc>
          <w:tcPr>
            <w:tcW w:w="1242" w:type="dxa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20" w:type="dxa"/>
            <w:gridSpan w:val="9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701" w:rsidTr="00727825">
        <w:tc>
          <w:tcPr>
            <w:tcW w:w="8362" w:type="dxa"/>
            <w:gridSpan w:val="10"/>
          </w:tcPr>
          <w:p w:rsidR="00D82701" w:rsidRDefault="005716DC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附證件：</w:t>
            </w:r>
          </w:p>
          <w:p w:rsidR="00521D08" w:rsidRPr="00521D08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21D08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</w:p>
          <w:p w:rsidR="00D82701" w:rsidRPr="00521D08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82701" w:rsidRPr="00521D08">
              <w:rPr>
                <w:rFonts w:ascii="標楷體" w:eastAsia="標楷體" w:hAnsi="標楷體" w:hint="eastAsia"/>
                <w:sz w:val="28"/>
                <w:szCs w:val="28"/>
              </w:rPr>
              <w:t>上下學期成績單正本</w:t>
            </w:r>
          </w:p>
          <w:p w:rsidR="00D82701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="005716DC">
              <w:rPr>
                <w:rFonts w:ascii="標楷體" w:eastAsia="標楷體" w:hAnsi="標楷體" w:hint="eastAsia"/>
                <w:sz w:val="28"/>
                <w:szCs w:val="28"/>
              </w:rPr>
              <w:t>(僑外生請附學生證及居留證</w:t>
            </w:r>
            <w:r w:rsidR="00500D9E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="005716DC">
              <w:rPr>
                <w:rFonts w:ascii="標楷體" w:eastAsia="標楷體" w:hAnsi="標楷體" w:hint="eastAsia"/>
                <w:sz w:val="28"/>
                <w:szCs w:val="28"/>
              </w:rPr>
              <w:t>影本)</w:t>
            </w:r>
          </w:p>
        </w:tc>
      </w:tr>
    </w:tbl>
    <w:p w:rsidR="00F652BA" w:rsidRPr="005716DC" w:rsidRDefault="00727825" w:rsidP="005716D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16DC">
        <w:rPr>
          <w:rFonts w:ascii="標楷體" w:eastAsia="標楷體" w:hAnsi="標楷體" w:hint="eastAsia"/>
          <w:sz w:val="32"/>
          <w:szCs w:val="32"/>
        </w:rPr>
        <w:t>本人已詳閱  貴會獎學金申請辦法，檢同附件送請  查照，惠予審核辦理為荷。</w:t>
      </w:r>
    </w:p>
    <w:p w:rsidR="00727825" w:rsidRDefault="00727825" w:rsidP="005716DC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716DC"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5716DC" w:rsidRPr="005716DC" w:rsidRDefault="005716DC" w:rsidP="0072782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27825" w:rsidRDefault="00727825" w:rsidP="005716DC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727825">
        <w:rPr>
          <w:rFonts w:ascii="標楷體" w:eastAsia="標楷體" w:hAnsi="標楷體" w:hint="eastAsia"/>
          <w:sz w:val="36"/>
          <w:szCs w:val="36"/>
        </w:rPr>
        <w:t>台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北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市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東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莞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同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鄉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會</w:t>
      </w:r>
    </w:p>
    <w:p w:rsidR="005716DC" w:rsidRDefault="005716DC" w:rsidP="005716DC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727825" w:rsidRDefault="00727825" w:rsidP="005716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727825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716DC" w:rsidRDefault="005716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500D9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   月   日</w:t>
      </w:r>
    </w:p>
    <w:p w:rsidR="00B53531" w:rsidRDefault="00B53531">
      <w:pPr>
        <w:rPr>
          <w:rFonts w:ascii="標楷體" w:eastAsia="標楷體" w:hAnsi="標楷體"/>
          <w:sz w:val="32"/>
          <w:szCs w:val="32"/>
        </w:rPr>
      </w:pPr>
    </w:p>
    <w:p w:rsidR="00B53531" w:rsidRDefault="00B53531">
      <w:pPr>
        <w:rPr>
          <w:rFonts w:ascii="標楷體" w:eastAsia="標楷體" w:hAnsi="標楷體"/>
          <w:sz w:val="32"/>
          <w:szCs w:val="32"/>
        </w:rPr>
      </w:pPr>
    </w:p>
    <w:p w:rsidR="00B53531" w:rsidRPr="00B53531" w:rsidRDefault="00B535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500D9E">
        <w:rPr>
          <w:rFonts w:ascii="標楷體" w:eastAsia="標楷體" w:hAnsi="標楷體" w:hint="eastAsia"/>
          <w:szCs w:val="24"/>
        </w:rPr>
        <w:t xml:space="preserve">     </w:t>
      </w:r>
      <w:r w:rsidRPr="00B53531">
        <w:rPr>
          <w:rFonts w:ascii="標楷體" w:eastAsia="標楷體" w:hAnsi="標楷體" w:hint="eastAsia"/>
          <w:szCs w:val="24"/>
        </w:rPr>
        <w:t>收件日期及編號：</w:t>
      </w:r>
    </w:p>
    <w:sectPr w:rsidR="00B53531" w:rsidRPr="00B53531" w:rsidSect="002E6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75" w:rsidRDefault="00764275" w:rsidP="00500D9E">
      <w:r>
        <w:separator/>
      </w:r>
    </w:p>
  </w:endnote>
  <w:endnote w:type="continuationSeparator" w:id="0">
    <w:p w:rsidR="00764275" w:rsidRDefault="00764275" w:rsidP="005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75" w:rsidRDefault="00764275" w:rsidP="00500D9E">
      <w:r>
        <w:separator/>
      </w:r>
    </w:p>
  </w:footnote>
  <w:footnote w:type="continuationSeparator" w:id="0">
    <w:p w:rsidR="00764275" w:rsidRDefault="00764275" w:rsidP="0050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9D8"/>
    <w:multiLevelType w:val="hybridMultilevel"/>
    <w:tmpl w:val="0786F28C"/>
    <w:lvl w:ilvl="0" w:tplc="125A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A"/>
    <w:rsid w:val="002E6F66"/>
    <w:rsid w:val="003349B8"/>
    <w:rsid w:val="003C0013"/>
    <w:rsid w:val="003C491C"/>
    <w:rsid w:val="004C3148"/>
    <w:rsid w:val="00500D9E"/>
    <w:rsid w:val="00521D08"/>
    <w:rsid w:val="005716DC"/>
    <w:rsid w:val="00644BA7"/>
    <w:rsid w:val="00727825"/>
    <w:rsid w:val="00746243"/>
    <w:rsid w:val="00764275"/>
    <w:rsid w:val="008931F1"/>
    <w:rsid w:val="00B53531"/>
    <w:rsid w:val="00D82701"/>
    <w:rsid w:val="00DA7ECE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0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0D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0D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0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0D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0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C.M.T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2018-10-02T09:10:00Z</cp:lastPrinted>
  <dcterms:created xsi:type="dcterms:W3CDTF">2018-10-13T01:51:00Z</dcterms:created>
  <dcterms:modified xsi:type="dcterms:W3CDTF">2018-10-13T01:51:00Z</dcterms:modified>
</cp:coreProperties>
</file>