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4"/>
        <w:gridCol w:w="387"/>
        <w:gridCol w:w="264"/>
        <w:gridCol w:w="800"/>
        <w:gridCol w:w="797"/>
        <w:gridCol w:w="804"/>
        <w:gridCol w:w="665"/>
        <w:gridCol w:w="526"/>
        <w:gridCol w:w="353"/>
        <w:gridCol w:w="438"/>
        <w:gridCol w:w="526"/>
        <w:gridCol w:w="665"/>
        <w:gridCol w:w="126"/>
        <w:gridCol w:w="391"/>
        <w:gridCol w:w="1072"/>
        <w:gridCol w:w="397"/>
        <w:gridCol w:w="1324"/>
        <w:gridCol w:w="1620"/>
        <w:gridCol w:w="558"/>
        <w:gridCol w:w="104"/>
        <w:gridCol w:w="243"/>
        <w:gridCol w:w="350"/>
        <w:gridCol w:w="199"/>
        <w:gridCol w:w="630"/>
        <w:gridCol w:w="630"/>
        <w:gridCol w:w="630"/>
        <w:gridCol w:w="331"/>
        <w:gridCol w:w="376"/>
      </w:tblGrid>
      <w:tr w:rsidR="00D74717" w:rsidTr="00D7471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20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4717" w:rsidRDefault="00D74717" w:rsidP="00614F5A">
            <w:pPr>
              <w:snapToGrid w:val="0"/>
              <w:spacing w:line="320" w:lineRule="exact"/>
              <w:jc w:val="both"/>
              <w:rPr>
                <w:rFonts w:ascii="細明體" w:eastAsia="細明體" w:hint="eastAsia"/>
                <w:sz w:val="28"/>
              </w:rPr>
            </w:pPr>
            <w:r>
              <w:rPr>
                <w:rFonts w:eastAsia="細明體" w:hint="eastAsia"/>
                <w:sz w:val="28"/>
              </w:rPr>
              <w:t xml:space="preserve">    </w:t>
            </w:r>
            <w:r>
              <w:rPr>
                <w:rFonts w:eastAsia="細明體"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教育部學產基金</w:t>
            </w:r>
            <w:r>
              <w:rPr>
                <w:rFonts w:ascii="細明體" w:eastAsia="細明體" w:hint="eastAsia"/>
                <w:sz w:val="28"/>
              </w:rPr>
              <w:t>低收入</w:t>
            </w:r>
            <w:r>
              <w:rPr>
                <w:rFonts w:hint="eastAsia"/>
                <w:sz w:val="28"/>
              </w:rPr>
              <w:t>戶學生助學金</w:t>
            </w:r>
            <w:r>
              <w:rPr>
                <w:rFonts w:ascii="細明體" w:eastAsia="細明體" w:hint="eastAsia"/>
                <w:sz w:val="28"/>
              </w:rPr>
              <w:t>申請書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717" w:rsidRDefault="00D74717" w:rsidP="00614F5A">
            <w:pPr>
              <w:jc w:val="distribute"/>
              <w:rPr>
                <w:rFonts w:ascii="細明體" w:eastAsia="細明體" w:hint="eastAsia"/>
              </w:rPr>
            </w:pPr>
            <w:r>
              <w:rPr>
                <w:rFonts w:ascii="細明體" w:eastAsia="細明體" w:hint="eastAsia"/>
              </w:rPr>
              <w:t>申請日期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年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  <w:r>
              <w:rPr>
                <w:rFonts w:ascii="細明體" w:eastAsia="細明體" w:hint="eastAsia"/>
              </w:rPr>
              <w:t>月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  <w:r>
              <w:rPr>
                <w:rFonts w:ascii="細明體" w:eastAsia="細明體" w:hint="eastAsia"/>
              </w:rPr>
              <w:t>日</w:t>
            </w:r>
          </w:p>
        </w:tc>
      </w:tr>
      <w:tr w:rsidR="00D74717" w:rsidTr="00614F5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76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就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讀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學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校</w:t>
            </w:r>
          </w:p>
        </w:tc>
        <w:tc>
          <w:tcPr>
            <w:tcW w:w="1459" w:type="pct"/>
            <w:gridSpan w:val="8"/>
            <w:tcBorders>
              <w:top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ind w:left="720" w:right="720"/>
              <w:jc w:val="distribute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/>
                <w:sz w:val="20"/>
              </w:rPr>
              <w:t>(</w:t>
            </w:r>
            <w:r>
              <w:rPr>
                <w:rFonts w:ascii="細明體" w:eastAsia="細明體" w:hint="eastAsia"/>
                <w:sz w:val="20"/>
              </w:rPr>
              <w:t>學校全銜)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年制別</w:t>
            </w:r>
          </w:p>
        </w:tc>
        <w:tc>
          <w:tcPr>
            <w:tcW w:w="211" w:type="pct"/>
            <w:tcBorders>
              <w:top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年級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科系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前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學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期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成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  <w:r>
              <w:rPr>
                <w:rFonts w:ascii="細明體" w:eastAsia="細明體" w:hint="eastAsia"/>
                <w:sz w:val="20"/>
              </w:rPr>
              <w:t>績</w:t>
            </w:r>
          </w:p>
        </w:tc>
        <w:tc>
          <w:tcPr>
            <w:tcW w:w="1111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學業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16"/>
              </w:rPr>
              <w:t>(</w:t>
            </w:r>
            <w:r w:rsidRPr="00804E73">
              <w:rPr>
                <w:rFonts w:ascii="細明體" w:eastAsia="細明體" w:hint="eastAsia"/>
                <w:sz w:val="16"/>
              </w:rPr>
              <w:t>學習領域</w:t>
            </w:r>
            <w:r>
              <w:rPr>
                <w:rFonts w:ascii="細明體" w:eastAsia="細明體" w:hint="eastAsia"/>
                <w:sz w:val="16"/>
              </w:rPr>
              <w:t>)</w:t>
            </w:r>
          </w:p>
        </w:tc>
        <w:tc>
          <w:tcPr>
            <w:tcW w:w="221" w:type="pct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校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長</w:t>
            </w:r>
          </w:p>
        </w:tc>
        <w:tc>
          <w:tcPr>
            <w:tcW w:w="768" w:type="pct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both"/>
              <w:rPr>
                <w:rFonts w:eastAsia="細明體" w:hint="eastAsia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right"/>
              <w:rPr>
                <w:rFonts w:eastAsia="細明體" w:hint="eastAsia"/>
              </w:rPr>
            </w:pPr>
            <w:r>
              <w:rPr>
                <w:rFonts w:eastAsia="細明體" w:hint="eastAsia"/>
                <w:sz w:val="16"/>
              </w:rPr>
              <w:t>簽章</w:t>
            </w:r>
          </w:p>
        </w:tc>
      </w:tr>
      <w:tr w:rsidR="00D74717" w:rsidTr="00D74717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76" w:type="pct"/>
            <w:vMerge/>
            <w:noWrap/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1459" w:type="pct"/>
            <w:gridSpan w:val="8"/>
            <w:noWrap/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306" w:type="pct"/>
            <w:gridSpan w:val="2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11" w:type="pct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504" w:type="pct"/>
            <w:gridSpan w:val="3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noWrap/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1111" w:type="pct"/>
            <w:gridSpan w:val="3"/>
            <w:vMerge/>
            <w:noWrap/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221" w:type="pct"/>
            <w:gridSpan w:val="3"/>
            <w:vMerge/>
            <w:noWrap/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</w:tr>
      <w:tr w:rsidR="00D74717" w:rsidTr="00614F5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76" w:type="pct"/>
            <w:vMerge w:val="restart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申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請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  <w:r>
              <w:rPr>
                <w:rFonts w:ascii="細明體" w:eastAsia="細明體" w:hint="eastAsia"/>
                <w:sz w:val="16"/>
              </w:rPr>
              <w:t>人</w:t>
            </w:r>
          </w:p>
        </w:tc>
        <w:tc>
          <w:tcPr>
            <w:tcW w:w="461" w:type="pct"/>
            <w:gridSpan w:val="3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姓名</w:t>
            </w:r>
          </w:p>
        </w:tc>
        <w:tc>
          <w:tcPr>
            <w:tcW w:w="508" w:type="pct"/>
            <w:gridSpan w:val="2"/>
            <w:noWrap/>
            <w:vAlign w:val="center"/>
          </w:tcPr>
          <w:p w:rsidR="00D74717" w:rsidRPr="00516FC2" w:rsidRDefault="00D74717" w:rsidP="00614F5A">
            <w:pPr>
              <w:jc w:val="center"/>
              <w:rPr>
                <w:rFonts w:ascii="細明體" w:eastAsia="細明體"/>
                <w:color w:val="FF0000"/>
                <w:sz w:val="18"/>
                <w:szCs w:val="18"/>
              </w:rPr>
            </w:pPr>
            <w:r w:rsidRPr="00516FC2">
              <w:rPr>
                <w:rFonts w:ascii="細明體" w:eastAsia="細明體" w:hint="eastAsia"/>
                <w:color w:val="FF0000"/>
                <w:sz w:val="18"/>
                <w:szCs w:val="18"/>
              </w:rPr>
              <w:t>身分證統一編號</w:t>
            </w:r>
          </w:p>
        </w:tc>
        <w:tc>
          <w:tcPr>
            <w:tcW w:w="490" w:type="pct"/>
            <w:gridSpan w:val="3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出生年月日</w:t>
            </w:r>
          </w:p>
        </w:tc>
        <w:tc>
          <w:tcPr>
            <w:tcW w:w="517" w:type="pct"/>
            <w:gridSpan w:val="3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電話</w:t>
            </w:r>
          </w:p>
        </w:tc>
        <w:tc>
          <w:tcPr>
            <w:tcW w:w="504" w:type="pct"/>
            <w:gridSpan w:val="3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學生簽章</w:t>
            </w:r>
          </w:p>
        </w:tc>
        <w:tc>
          <w:tcPr>
            <w:tcW w:w="126" w:type="pct"/>
            <w:vMerge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111" w:type="pct"/>
            <w:gridSpan w:val="3"/>
            <w:vMerge w:val="restart"/>
            <w:shd w:val="clear" w:color="auto" w:fill="auto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221" w:type="pct"/>
            <w:gridSpan w:val="3"/>
            <w:vMerge w:val="restart"/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承辦單位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主管</w:t>
            </w:r>
          </w:p>
        </w:tc>
        <w:tc>
          <w:tcPr>
            <w:tcW w:w="768" w:type="pct"/>
            <w:gridSpan w:val="5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both"/>
              <w:rPr>
                <w:rFonts w:eastAsia="細明體" w:hint="eastAsia"/>
              </w:rPr>
            </w:pPr>
          </w:p>
        </w:tc>
        <w:tc>
          <w:tcPr>
            <w:tcW w:w="119" w:type="pct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right"/>
              <w:rPr>
                <w:rFonts w:ascii="細明體" w:eastAsia="細明體" w:hint="eastAsia"/>
              </w:rPr>
            </w:pPr>
            <w:r>
              <w:rPr>
                <w:rFonts w:eastAsia="細明體" w:hint="eastAsia"/>
                <w:sz w:val="16"/>
              </w:rPr>
              <w:t>簽章</w:t>
            </w:r>
          </w:p>
        </w:tc>
      </w:tr>
      <w:tr w:rsidR="00D74717" w:rsidTr="00D74717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76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46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490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517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</w:rPr>
            </w:pPr>
          </w:p>
        </w:tc>
        <w:tc>
          <w:tcPr>
            <w:tcW w:w="504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rPr>
                <w:rFonts w:ascii="細明體" w:eastAsia="細明體" w:hint="eastAsia"/>
              </w:rPr>
            </w:pPr>
          </w:p>
        </w:tc>
        <w:tc>
          <w:tcPr>
            <w:tcW w:w="1111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rPr>
                <w:rFonts w:ascii="細明體" w:eastAsia="細明體" w:hint="eastAsia"/>
              </w:rPr>
            </w:pPr>
          </w:p>
        </w:tc>
        <w:tc>
          <w:tcPr>
            <w:tcW w:w="221" w:type="pct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rPr>
                <w:rFonts w:ascii="細明體" w:eastAsia="細明體" w:hint="eastAsia"/>
              </w:rPr>
            </w:pPr>
          </w:p>
        </w:tc>
        <w:tc>
          <w:tcPr>
            <w:tcW w:w="768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rPr>
                <w:rFonts w:ascii="細明體" w:eastAsia="細明體" w:hint="eastAsia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4717" w:rsidRDefault="00D74717" w:rsidP="00614F5A">
            <w:pPr>
              <w:rPr>
                <w:rFonts w:ascii="細明體" w:eastAsia="細明體" w:hint="eastAsia"/>
              </w:rPr>
            </w:pP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>
              <w:rPr>
                <w:sz w:val="20"/>
              </w:rPr>
              <w:br w:type="page"/>
            </w:r>
            <w:r>
              <w:rPr>
                <w:rFonts w:ascii="細明體" w:eastAsia="細明體" w:hint="eastAsia"/>
                <w:sz w:val="16"/>
              </w:rPr>
              <w:t>低收入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戶長姓名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color w:val="FF0000"/>
                <w:sz w:val="16"/>
                <w:szCs w:val="16"/>
              </w:rPr>
            </w:pPr>
            <w:r w:rsidRPr="00516FC2">
              <w:rPr>
                <w:rFonts w:ascii="細明體" w:eastAsia="細明體" w:hint="eastAsia"/>
                <w:color w:val="FF0000"/>
                <w:sz w:val="16"/>
                <w:szCs w:val="16"/>
              </w:rPr>
              <w:t>戶長身分證</w:t>
            </w:r>
          </w:p>
          <w:p w:rsidR="00D74717" w:rsidRPr="00516FC2" w:rsidRDefault="00D74717" w:rsidP="00614F5A">
            <w:pPr>
              <w:jc w:val="center"/>
              <w:rPr>
                <w:rFonts w:ascii="細明體" w:eastAsia="細明體" w:hint="eastAsia"/>
                <w:color w:val="FF0000"/>
                <w:sz w:val="16"/>
                <w:szCs w:val="16"/>
              </w:rPr>
            </w:pPr>
            <w:r w:rsidRPr="00516FC2">
              <w:rPr>
                <w:rFonts w:ascii="細明體" w:eastAsia="細明體" w:hint="eastAsia"/>
                <w:color w:val="FF0000"/>
                <w:sz w:val="16"/>
                <w:szCs w:val="16"/>
              </w:rPr>
              <w:t>統一編號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居住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現況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□租屋</w:t>
            </w:r>
          </w:p>
          <w:p w:rsidR="00D74717" w:rsidRDefault="00D74717" w:rsidP="00614F5A">
            <w:pPr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□自有房屋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學校審查意見</w:t>
            </w:r>
          </w:p>
        </w:tc>
        <w:tc>
          <w:tcPr>
            <w:tcW w:w="11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一、清寒條件：</w:t>
            </w:r>
          </w:p>
          <w:p w:rsidR="00D74717" w:rsidRDefault="00D74717" w:rsidP="00D74717">
            <w:pPr>
              <w:numPr>
                <w:ilvl w:val="0"/>
                <w:numId w:val="1"/>
              </w:num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□持低收入戶證明者。</w:t>
            </w:r>
          </w:p>
          <w:p w:rsidR="00D74717" w:rsidRDefault="00D74717" w:rsidP="00614F5A">
            <w:pPr>
              <w:ind w:left="601" w:hanging="3"/>
              <w:jc w:val="both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/>
                <w:sz w:val="16"/>
              </w:rPr>
              <w:t>[</w:t>
            </w:r>
            <w:r>
              <w:rPr>
                <w:rFonts w:ascii="細明體" w:eastAsia="細明體" w:hint="eastAsia"/>
                <w:sz w:val="16"/>
              </w:rPr>
              <w:t>本證明文件須與本申請書一同寄送到承辦學校]</w:t>
            </w:r>
          </w:p>
          <w:p w:rsidR="00D74717" w:rsidRPr="00D74717" w:rsidRDefault="00D74717" w:rsidP="00614F5A">
            <w:pPr>
              <w:numPr>
                <w:ilvl w:val="0"/>
                <w:numId w:val="1"/>
              </w:numPr>
              <w:jc w:val="both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□同時具有原住民身份。</w:t>
            </w:r>
          </w:p>
          <w:p w:rsidR="00D74717" w:rsidRDefault="00D74717" w:rsidP="00614F5A">
            <w:pPr>
              <w:jc w:val="both"/>
              <w:rPr>
                <w:rFonts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二、</w:t>
            </w:r>
            <w:r w:rsidRPr="00BB0C5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未申請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政府發給之</w:t>
            </w:r>
            <w:r w:rsidRPr="00BB0C5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其它獎助學金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及學雜費減免</w:t>
            </w:r>
            <w:r w:rsidRPr="00BB0C5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，不包含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政府發給之</w:t>
            </w:r>
            <w:r w:rsidRPr="00BB0C5E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低收入學生學雜費減免，</w:t>
            </w:r>
            <w:r w:rsidRPr="00BB0C5E">
              <w:rPr>
                <w:rFonts w:ascii="標楷體" w:eastAsia="標楷體" w:hAnsi="標楷體" w:hint="eastAsia"/>
                <w:b/>
                <w:bCs/>
                <w:color w:val="FF0000"/>
                <w:sz w:val="20"/>
                <w:u w:val="single"/>
              </w:rPr>
              <w:t>若有偽造不實情事，願負法律責任並繳回助學金。</w:t>
            </w:r>
          </w:p>
          <w:p w:rsidR="00D74717" w:rsidRDefault="00D74717" w:rsidP="00614F5A">
            <w:pPr>
              <w:jc w:val="both"/>
              <w:rPr>
                <w:rFonts w:eastAsia="細明體" w:hint="eastAsia"/>
                <w:sz w:val="16"/>
              </w:rPr>
            </w:pPr>
            <w:r>
              <w:rPr>
                <w:rFonts w:eastAsia="細明體" w:hint="eastAsia"/>
                <w:sz w:val="16"/>
              </w:rPr>
              <w:t>三、學校初審小組審查決議：</w:t>
            </w:r>
          </w:p>
          <w:p w:rsidR="00D74717" w:rsidRDefault="00D74717" w:rsidP="00614F5A">
            <w:pPr>
              <w:jc w:val="both"/>
              <w:rPr>
                <w:rFonts w:eastAsia="細明體" w:hint="eastAsia"/>
                <w:sz w:val="16"/>
              </w:rPr>
            </w:pPr>
            <w:r>
              <w:rPr>
                <w:rFonts w:eastAsia="細明體"/>
                <w:sz w:val="16"/>
              </w:rPr>
              <w:tab/>
            </w:r>
            <w:r>
              <w:rPr>
                <w:rFonts w:eastAsia="細明體" w:hint="eastAsia"/>
                <w:sz w:val="16"/>
              </w:rPr>
              <w:tab/>
            </w:r>
            <w:r>
              <w:rPr>
                <w:rFonts w:eastAsia="細明體" w:hint="eastAsia"/>
                <w:sz w:val="16"/>
              </w:rPr>
              <w:t>□合格</w:t>
            </w:r>
          </w:p>
          <w:p w:rsidR="00D74717" w:rsidRDefault="00D74717" w:rsidP="00614F5A">
            <w:pPr>
              <w:jc w:val="both"/>
              <w:rPr>
                <w:rFonts w:eastAsia="細明體" w:hint="eastAsia"/>
                <w:sz w:val="28"/>
              </w:rPr>
            </w:pPr>
            <w:r>
              <w:rPr>
                <w:rFonts w:eastAsia="細明體"/>
                <w:sz w:val="16"/>
              </w:rPr>
              <w:tab/>
            </w:r>
            <w:r>
              <w:rPr>
                <w:rFonts w:eastAsia="細明體" w:hint="eastAsia"/>
                <w:sz w:val="16"/>
              </w:rPr>
              <w:tab/>
            </w:r>
            <w:r>
              <w:rPr>
                <w:rFonts w:eastAsia="細明體" w:hint="eastAsia"/>
                <w:sz w:val="16"/>
              </w:rPr>
              <w:t>□不合格</w:t>
            </w:r>
          </w:p>
        </w:tc>
        <w:tc>
          <w:tcPr>
            <w:tcW w:w="1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承辦</w:t>
            </w: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單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位</w:t>
            </w:r>
          </w:p>
        </w:tc>
        <w:tc>
          <w:tcPr>
            <w:tcW w:w="7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right"/>
              <w:rPr>
                <w:rFonts w:ascii="細明體" w:eastAsia="細明體" w:hint="eastAsia"/>
                <w:sz w:val="28"/>
              </w:rPr>
            </w:pPr>
            <w:r>
              <w:rPr>
                <w:rFonts w:ascii="細明體" w:eastAsia="細明體" w:hint="eastAsia"/>
                <w:sz w:val="16"/>
              </w:rPr>
              <w:t>處室</w:t>
            </w: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聯絡地址</w:t>
            </w:r>
          </w:p>
        </w:tc>
        <w:tc>
          <w:tcPr>
            <w:tcW w:w="18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1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111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11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right"/>
              <w:rPr>
                <w:rFonts w:ascii="細明體" w:eastAsia="細明體" w:hint="eastAsia"/>
                <w:sz w:val="16"/>
              </w:rPr>
            </w:pP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家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庭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狀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況</w:t>
            </w:r>
          </w:p>
        </w:tc>
        <w:tc>
          <w:tcPr>
            <w:tcW w:w="2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親屬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2"/>
              </w:rPr>
            </w:pPr>
            <w:r>
              <w:rPr>
                <w:rFonts w:ascii="細明體" w:eastAsia="細明體" w:hint="eastAsia"/>
                <w:sz w:val="16"/>
              </w:rPr>
              <w:t>稱謂</w:t>
            </w:r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姓名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存歿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年齡</w:t>
            </w:r>
          </w:p>
        </w:tc>
        <w:tc>
          <w:tcPr>
            <w:tcW w:w="13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健康狀況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正常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疾病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Pr="00A71656" w:rsidRDefault="00D74717" w:rsidP="00614F5A">
            <w:pPr>
              <w:jc w:val="center"/>
              <w:rPr>
                <w:rFonts w:ascii="細明體" w:eastAsia="細明體" w:hint="eastAsia"/>
                <w:color w:val="FF0000"/>
                <w:sz w:val="16"/>
              </w:rPr>
            </w:pPr>
            <w:r w:rsidRPr="00A71656">
              <w:rPr>
                <w:rFonts w:ascii="細明體" w:eastAsia="細明體" w:hint="eastAsia"/>
                <w:color w:val="FF0000"/>
                <w:sz w:val="16"/>
              </w:rPr>
              <w:t>身心障礙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人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員</w:t>
            </w:r>
          </w:p>
        </w:tc>
        <w:tc>
          <w:tcPr>
            <w:tcW w:w="7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Pr="0078487E" w:rsidRDefault="00D74717" w:rsidP="00614F5A">
            <w:pPr>
              <w:jc w:val="center"/>
              <w:rPr>
                <w:rFonts w:ascii="細明體" w:eastAsia="細明體" w:hint="eastAsia"/>
                <w:sz w:val="16"/>
                <w:szCs w:val="16"/>
              </w:rPr>
            </w:pPr>
            <w:r w:rsidRPr="0078487E">
              <w:rPr>
                <w:rFonts w:ascii="細明體" w:eastAsia="細明體" w:hint="eastAsia"/>
                <w:sz w:val="16"/>
                <w:szCs w:val="16"/>
              </w:rPr>
              <w:t>簽章</w:t>
            </w: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61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eastAsia="細明體"/>
                <w:sz w:val="28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聯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絡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  <w:r>
              <w:rPr>
                <w:rFonts w:ascii="細明體" w:eastAsia="細明體" w:hint="eastAsia"/>
                <w:sz w:val="16"/>
              </w:rPr>
              <w:t>電話</w:t>
            </w:r>
          </w:p>
        </w:tc>
        <w:tc>
          <w:tcPr>
            <w:tcW w:w="7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eastAsia="細明體"/>
                <w:sz w:val="28"/>
              </w:rPr>
            </w:pPr>
          </w:p>
        </w:tc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</w:tr>
      <w:tr w:rsidR="00D74717" w:rsidTr="00D74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eastAsia="細明體"/>
                <w:sz w:val="28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</w:tr>
      <w:tr w:rsidR="00D74717" w:rsidTr="00D74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eastAsia="細明體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  <w:tc>
          <w:tcPr>
            <w:tcW w:w="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16"/>
              </w:rPr>
            </w:pPr>
          </w:p>
        </w:tc>
        <w:tc>
          <w:tcPr>
            <w:tcW w:w="768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717" w:rsidRDefault="00D74717" w:rsidP="00614F5A">
            <w:pPr>
              <w:jc w:val="both"/>
              <w:rPr>
                <w:rFonts w:eastAsia="細明體"/>
                <w:sz w:val="28"/>
              </w:rPr>
            </w:pPr>
          </w:p>
        </w:tc>
        <w:tc>
          <w:tcPr>
            <w:tcW w:w="11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8"/>
              </w:rPr>
            </w:pPr>
          </w:p>
        </w:tc>
      </w:tr>
      <w:tr w:rsidR="00D74717" w:rsidTr="00614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4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注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意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事</w:t>
            </w:r>
          </w:p>
          <w:p w:rsidR="00D74717" w:rsidRDefault="00D74717" w:rsidP="00614F5A">
            <w:pPr>
              <w:jc w:val="center"/>
              <w:rPr>
                <w:rFonts w:ascii="細明體"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項</w:t>
            </w:r>
          </w:p>
        </w:tc>
        <w:tc>
          <w:tcPr>
            <w:tcW w:w="4824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17" w:rsidRPr="00986CFA" w:rsidRDefault="00D74717" w:rsidP="00614F5A">
            <w:pPr>
              <w:ind w:left="499" w:right="60" w:hanging="410"/>
              <w:jc w:val="both"/>
              <w:rPr>
                <w:rFonts w:eastAsia="細明體" w:hint="eastAsia"/>
                <w:sz w:val="20"/>
              </w:rPr>
            </w:pPr>
            <w:r>
              <w:rPr>
                <w:rFonts w:ascii="細明體" w:eastAsia="細明體" w:hint="eastAsia"/>
                <w:sz w:val="20"/>
              </w:rPr>
              <w:t>一、</w:t>
            </w:r>
            <w:r w:rsidRPr="00986CFA">
              <w:rPr>
                <w:rFonts w:ascii="細明體" w:eastAsia="細明體" w:hint="eastAsia"/>
                <w:sz w:val="20"/>
              </w:rPr>
              <w:t>上表各欄，辦</w:t>
            </w:r>
            <w:r w:rsidRPr="00986CFA">
              <w:rPr>
                <w:rFonts w:eastAsia="細明體" w:hint="eastAsia"/>
                <w:sz w:val="20"/>
              </w:rPr>
              <w:t>理手續不完備者概不受理，申請者不得異議，家庭狀況之親屬如不足填載可加浮籤。</w:t>
            </w:r>
          </w:p>
          <w:p w:rsidR="00D74717" w:rsidRPr="00986CFA" w:rsidRDefault="00D74717" w:rsidP="00614F5A">
            <w:pPr>
              <w:ind w:left="499" w:right="60" w:hanging="410"/>
              <w:jc w:val="both"/>
              <w:rPr>
                <w:rFonts w:eastAsia="細明體" w:hint="eastAsia"/>
                <w:sz w:val="20"/>
              </w:rPr>
            </w:pPr>
            <w:r w:rsidRPr="00986CFA">
              <w:rPr>
                <w:rFonts w:eastAsia="細明體" w:hint="eastAsia"/>
                <w:sz w:val="20"/>
              </w:rPr>
              <w:t>二、申請條件：本</w:t>
            </w:r>
            <w:r w:rsidRPr="00986CFA">
              <w:rPr>
                <w:rFonts w:eastAsia="細明體" w:hint="eastAsia"/>
                <w:sz w:val="20"/>
              </w:rPr>
              <w:t>(</w:t>
            </w:r>
            <w:r w:rsidRPr="00423977">
              <w:rPr>
                <w:rFonts w:eastAsia="細明體" w:hint="eastAsia"/>
                <w:color w:val="0000FF"/>
                <w:sz w:val="20"/>
              </w:rPr>
              <w:t>10</w:t>
            </w:r>
            <w:r>
              <w:rPr>
                <w:rFonts w:eastAsia="細明體" w:hint="eastAsia"/>
                <w:color w:val="0000FF"/>
                <w:sz w:val="20"/>
              </w:rPr>
              <w:t>3</w:t>
            </w:r>
            <w:r w:rsidRPr="00986CFA">
              <w:rPr>
                <w:rFonts w:eastAsia="細明體" w:hint="eastAsia"/>
                <w:sz w:val="20"/>
              </w:rPr>
              <w:t>)</w:t>
            </w:r>
            <w:r w:rsidRPr="00986CFA">
              <w:rPr>
                <w:rFonts w:eastAsia="細明體" w:hint="eastAsia"/>
                <w:sz w:val="20"/>
              </w:rPr>
              <w:t>學年度第</w:t>
            </w:r>
            <w:r w:rsidRPr="00423977">
              <w:rPr>
                <w:rFonts w:eastAsia="細明體" w:hint="eastAsia"/>
                <w:color w:val="0000FF"/>
                <w:sz w:val="20"/>
              </w:rPr>
              <w:t>1</w:t>
            </w:r>
            <w:r w:rsidRPr="00986CFA">
              <w:rPr>
                <w:rFonts w:eastAsia="細明體" w:hint="eastAsia"/>
                <w:sz w:val="20"/>
              </w:rPr>
              <w:t>學期，僅限低收入戶</w:t>
            </w:r>
            <w:r w:rsidRPr="00986CFA">
              <w:rPr>
                <w:rFonts w:eastAsia="細明體" w:hint="eastAsia"/>
                <w:sz w:val="20"/>
              </w:rPr>
              <w:t>(</w:t>
            </w:r>
            <w:r w:rsidRPr="00986CFA">
              <w:rPr>
                <w:rFonts w:eastAsia="細明體" w:hint="eastAsia"/>
                <w:sz w:val="20"/>
              </w:rPr>
              <w:t>不包括中低收入戶</w:t>
            </w:r>
            <w:r w:rsidRPr="00986CFA">
              <w:rPr>
                <w:rFonts w:eastAsia="細明體" w:hint="eastAsia"/>
                <w:sz w:val="20"/>
              </w:rPr>
              <w:t>)</w:t>
            </w:r>
            <w:r w:rsidRPr="00986CFA">
              <w:rPr>
                <w:rFonts w:eastAsia="細明體" w:hint="eastAsia"/>
                <w:sz w:val="20"/>
              </w:rPr>
              <w:t>身分，且前學期成績高中職以上學業成績總平均六十分以上（且德行評量無小過以上之處分）。國民中學：學習領域評量成績總計平均六十分以上，且日常生活表現評量無小過以上之處分。國民小學：學習領域評量成績總計平均六十分以上。一年級新生上學期免審核成績。</w:t>
            </w:r>
          </w:p>
          <w:p w:rsidR="00D74717" w:rsidRPr="00986CFA" w:rsidRDefault="00D74717" w:rsidP="00614F5A">
            <w:pPr>
              <w:ind w:left="499" w:right="60" w:hanging="410"/>
              <w:jc w:val="both"/>
              <w:rPr>
                <w:rFonts w:eastAsia="細明體" w:hint="eastAsia"/>
                <w:sz w:val="20"/>
              </w:rPr>
            </w:pPr>
            <w:r w:rsidRPr="00986CFA">
              <w:rPr>
                <w:rFonts w:eastAsia="細明體" w:hint="eastAsia"/>
                <w:sz w:val="20"/>
              </w:rPr>
              <w:t>三、申請方式：每學期開學初，依就讀學校公布申請期限，詳填申請書並檢附有效之收入戶證明，向學校提出申請。</w:t>
            </w:r>
          </w:p>
          <w:p w:rsidR="00D74717" w:rsidRPr="00986CFA" w:rsidRDefault="00D74717" w:rsidP="00614F5A">
            <w:pPr>
              <w:ind w:left="499" w:right="60" w:hanging="410"/>
              <w:jc w:val="both"/>
              <w:rPr>
                <w:rFonts w:eastAsia="細明體" w:hint="eastAsia"/>
                <w:sz w:val="20"/>
              </w:rPr>
            </w:pPr>
            <w:r w:rsidRPr="00986CFA">
              <w:rPr>
                <w:rFonts w:eastAsia="細明體" w:hint="eastAsia"/>
                <w:sz w:val="20"/>
              </w:rPr>
              <w:t>四、低收入戶證明（若為影本請加蓋學校承辦人員印章）中若未列出申請學生資料時，請提供戶口名簿或戶籍謄本。</w:t>
            </w:r>
          </w:p>
          <w:p w:rsidR="00D74717" w:rsidRDefault="00D74717" w:rsidP="00614F5A">
            <w:pPr>
              <w:ind w:left="499" w:right="60" w:hanging="410"/>
              <w:jc w:val="both"/>
              <w:rPr>
                <w:rFonts w:eastAsia="細明體" w:hint="eastAsia"/>
                <w:sz w:val="20"/>
              </w:rPr>
            </w:pPr>
            <w:r w:rsidRPr="00986CFA">
              <w:rPr>
                <w:rFonts w:eastAsia="細明體" w:hint="eastAsia"/>
                <w:sz w:val="20"/>
              </w:rPr>
              <w:t>五、審查結果經核定發給助學金者，如於學期結束前尚未被通知領取，請洽各校承辦人員查詢。</w:t>
            </w:r>
          </w:p>
          <w:p w:rsidR="00D74717" w:rsidRDefault="00D74717" w:rsidP="00614F5A">
            <w:pPr>
              <w:ind w:left="499" w:right="60" w:hanging="410"/>
              <w:jc w:val="both"/>
              <w:rPr>
                <w:rFonts w:eastAsia="細明體" w:hint="eastAsia"/>
                <w:sz w:val="20"/>
              </w:rPr>
            </w:pPr>
            <w:r>
              <w:rPr>
                <w:rFonts w:eastAsia="細明體" w:hint="eastAsia"/>
                <w:sz w:val="20"/>
              </w:rPr>
              <w:t>六、請查核該學生是否</w:t>
            </w:r>
            <w:r w:rsidRPr="00A8236A">
              <w:rPr>
                <w:rFonts w:eastAsia="細明體" w:hint="eastAsia"/>
                <w:sz w:val="20"/>
              </w:rPr>
              <w:t>依</w:t>
            </w:r>
            <w:r w:rsidRPr="009945C6">
              <w:rPr>
                <w:rFonts w:eastAsia="細明體" w:hint="eastAsia"/>
                <w:b/>
                <w:color w:val="FF0000"/>
                <w:sz w:val="20"/>
              </w:rPr>
              <w:t>「</w:t>
            </w:r>
            <w:r w:rsidRPr="009945C6">
              <w:rPr>
                <w:rFonts w:eastAsia="細明體"/>
                <w:b/>
                <w:color w:val="FF0000"/>
                <w:sz w:val="20"/>
              </w:rPr>
              <w:t>低收入戶學生及中低收入戶學生學雜費減免</w:t>
            </w:r>
            <w:r w:rsidRPr="009945C6">
              <w:rPr>
                <w:rFonts w:eastAsia="細明體" w:hint="eastAsia"/>
                <w:b/>
                <w:color w:val="FF0000"/>
                <w:sz w:val="20"/>
              </w:rPr>
              <w:t>」</w:t>
            </w:r>
            <w:r w:rsidRPr="00A8236A">
              <w:rPr>
                <w:rFonts w:eastAsia="細明體" w:hint="eastAsia"/>
                <w:sz w:val="20"/>
              </w:rPr>
              <w:t>辦法辦理該生</w:t>
            </w:r>
            <w:r w:rsidRPr="009945C6">
              <w:rPr>
                <w:rFonts w:eastAsia="細明體"/>
                <w:b/>
                <w:color w:val="FF0000"/>
                <w:sz w:val="20"/>
              </w:rPr>
              <w:t>低收入戶學生</w:t>
            </w:r>
            <w:r w:rsidRPr="009945C6">
              <w:rPr>
                <w:rFonts w:eastAsia="細明體" w:hint="eastAsia"/>
                <w:b/>
                <w:color w:val="FF0000"/>
                <w:sz w:val="20"/>
              </w:rPr>
              <w:t>學雜費減免</w:t>
            </w:r>
            <w:r w:rsidRPr="00A8236A">
              <w:rPr>
                <w:rFonts w:eastAsia="細明體" w:hint="eastAsia"/>
                <w:sz w:val="20"/>
              </w:rPr>
              <w:t>，</w:t>
            </w:r>
            <w:r w:rsidRPr="009945C6">
              <w:rPr>
                <w:rFonts w:eastAsia="細明體" w:hint="eastAsia"/>
                <w:sz w:val="20"/>
              </w:rPr>
              <w:t>如申請學生未</w:t>
            </w:r>
            <w:r>
              <w:rPr>
                <w:rFonts w:eastAsia="細明體" w:hint="eastAsia"/>
                <w:sz w:val="20"/>
              </w:rPr>
              <w:t>依規定辦理</w:t>
            </w:r>
            <w:r w:rsidRPr="009945C6">
              <w:rPr>
                <w:rFonts w:eastAsia="細明體" w:hint="eastAsia"/>
                <w:sz w:val="20"/>
              </w:rPr>
              <w:t>，請查核原因，是否符</w:t>
            </w:r>
            <w:r>
              <w:rPr>
                <w:rFonts w:eastAsia="細明體" w:hint="eastAsia"/>
                <w:sz w:val="20"/>
              </w:rPr>
              <w:t>合</w:t>
            </w:r>
            <w:r w:rsidRPr="009945C6">
              <w:rPr>
                <w:rFonts w:eastAsia="細明體" w:hint="eastAsia"/>
                <w:sz w:val="20"/>
              </w:rPr>
              <w:t>申請。</w:t>
            </w:r>
          </w:p>
        </w:tc>
      </w:tr>
    </w:tbl>
    <w:p w:rsidR="00D55A3E" w:rsidRPr="00D74717" w:rsidRDefault="00D55A3E">
      <w:pPr>
        <w:rPr>
          <w:rFonts w:hint="eastAsia"/>
        </w:rPr>
      </w:pPr>
    </w:p>
    <w:sectPr w:rsidR="00D55A3E" w:rsidRPr="00D74717" w:rsidSect="00D74717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56" w:rsidRDefault="00D17056" w:rsidP="00D74717">
      <w:r>
        <w:separator/>
      </w:r>
    </w:p>
  </w:endnote>
  <w:endnote w:type="continuationSeparator" w:id="0">
    <w:p w:rsidR="00D17056" w:rsidRDefault="00D17056" w:rsidP="00D7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56" w:rsidRDefault="00D17056" w:rsidP="00D74717">
      <w:r>
        <w:separator/>
      </w:r>
    </w:p>
  </w:footnote>
  <w:footnote w:type="continuationSeparator" w:id="0">
    <w:p w:rsidR="00D17056" w:rsidRDefault="00D17056" w:rsidP="00D7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95A"/>
    <w:multiLevelType w:val="hybridMultilevel"/>
    <w:tmpl w:val="312607FC"/>
    <w:lvl w:ilvl="0" w:tplc="FFFFFFFF">
      <w:start w:val="1"/>
      <w:numFmt w:val="upperLetter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717"/>
    <w:rsid w:val="00000486"/>
    <w:rsid w:val="00000516"/>
    <w:rsid w:val="0000138A"/>
    <w:rsid w:val="000018F5"/>
    <w:rsid w:val="000019E5"/>
    <w:rsid w:val="00002182"/>
    <w:rsid w:val="0000240E"/>
    <w:rsid w:val="000031A9"/>
    <w:rsid w:val="000035B5"/>
    <w:rsid w:val="00003DDF"/>
    <w:rsid w:val="000047CD"/>
    <w:rsid w:val="00004B8F"/>
    <w:rsid w:val="000051C9"/>
    <w:rsid w:val="00005BCE"/>
    <w:rsid w:val="00005DE8"/>
    <w:rsid w:val="00006CA3"/>
    <w:rsid w:val="00006F10"/>
    <w:rsid w:val="000071DF"/>
    <w:rsid w:val="000100CA"/>
    <w:rsid w:val="000105C3"/>
    <w:rsid w:val="0001061F"/>
    <w:rsid w:val="00010A95"/>
    <w:rsid w:val="0001165E"/>
    <w:rsid w:val="00011D2B"/>
    <w:rsid w:val="00011D60"/>
    <w:rsid w:val="0001223F"/>
    <w:rsid w:val="000127E6"/>
    <w:rsid w:val="00012AB1"/>
    <w:rsid w:val="000134FC"/>
    <w:rsid w:val="00013D1E"/>
    <w:rsid w:val="00014A1E"/>
    <w:rsid w:val="00014AEA"/>
    <w:rsid w:val="00014D20"/>
    <w:rsid w:val="0001593A"/>
    <w:rsid w:val="00015B65"/>
    <w:rsid w:val="00015D7B"/>
    <w:rsid w:val="00016535"/>
    <w:rsid w:val="000174A2"/>
    <w:rsid w:val="00017BF3"/>
    <w:rsid w:val="00020060"/>
    <w:rsid w:val="00020B99"/>
    <w:rsid w:val="000210A3"/>
    <w:rsid w:val="00021D77"/>
    <w:rsid w:val="00021E24"/>
    <w:rsid w:val="00022936"/>
    <w:rsid w:val="000232C0"/>
    <w:rsid w:val="000239B0"/>
    <w:rsid w:val="00023A9C"/>
    <w:rsid w:val="0002416D"/>
    <w:rsid w:val="000245F5"/>
    <w:rsid w:val="00024E98"/>
    <w:rsid w:val="00025324"/>
    <w:rsid w:val="0002563D"/>
    <w:rsid w:val="00025D56"/>
    <w:rsid w:val="00027319"/>
    <w:rsid w:val="00027448"/>
    <w:rsid w:val="00027A26"/>
    <w:rsid w:val="00027D40"/>
    <w:rsid w:val="00030C8D"/>
    <w:rsid w:val="0003136D"/>
    <w:rsid w:val="00032004"/>
    <w:rsid w:val="000320AF"/>
    <w:rsid w:val="00032339"/>
    <w:rsid w:val="0003259B"/>
    <w:rsid w:val="00033C4A"/>
    <w:rsid w:val="000344BD"/>
    <w:rsid w:val="000348FB"/>
    <w:rsid w:val="00036DFF"/>
    <w:rsid w:val="000372F7"/>
    <w:rsid w:val="00037A4D"/>
    <w:rsid w:val="00037FDB"/>
    <w:rsid w:val="00040140"/>
    <w:rsid w:val="000406E6"/>
    <w:rsid w:val="00040F88"/>
    <w:rsid w:val="0004130A"/>
    <w:rsid w:val="0004205F"/>
    <w:rsid w:val="00043277"/>
    <w:rsid w:val="00043909"/>
    <w:rsid w:val="00044E6F"/>
    <w:rsid w:val="00044F9D"/>
    <w:rsid w:val="0004507A"/>
    <w:rsid w:val="0004524C"/>
    <w:rsid w:val="00045813"/>
    <w:rsid w:val="00046054"/>
    <w:rsid w:val="000463BA"/>
    <w:rsid w:val="0004642B"/>
    <w:rsid w:val="000466BC"/>
    <w:rsid w:val="00046C25"/>
    <w:rsid w:val="000472A6"/>
    <w:rsid w:val="00047804"/>
    <w:rsid w:val="00047FF9"/>
    <w:rsid w:val="00050666"/>
    <w:rsid w:val="000510B3"/>
    <w:rsid w:val="0005133F"/>
    <w:rsid w:val="0005281E"/>
    <w:rsid w:val="00052964"/>
    <w:rsid w:val="00052E7B"/>
    <w:rsid w:val="0005610C"/>
    <w:rsid w:val="00056314"/>
    <w:rsid w:val="000566EF"/>
    <w:rsid w:val="00056D0E"/>
    <w:rsid w:val="00056E60"/>
    <w:rsid w:val="00057719"/>
    <w:rsid w:val="00060CDC"/>
    <w:rsid w:val="0006115A"/>
    <w:rsid w:val="00061536"/>
    <w:rsid w:val="00061CF2"/>
    <w:rsid w:val="00063129"/>
    <w:rsid w:val="00063DCE"/>
    <w:rsid w:val="00063E3A"/>
    <w:rsid w:val="00064049"/>
    <w:rsid w:val="00064E84"/>
    <w:rsid w:val="0006502D"/>
    <w:rsid w:val="000652E7"/>
    <w:rsid w:val="000654EF"/>
    <w:rsid w:val="0006575C"/>
    <w:rsid w:val="000660D6"/>
    <w:rsid w:val="00066BDC"/>
    <w:rsid w:val="00067749"/>
    <w:rsid w:val="00067D2F"/>
    <w:rsid w:val="000708DF"/>
    <w:rsid w:val="00071637"/>
    <w:rsid w:val="000719CF"/>
    <w:rsid w:val="00071FD1"/>
    <w:rsid w:val="00072131"/>
    <w:rsid w:val="0007242E"/>
    <w:rsid w:val="00072643"/>
    <w:rsid w:val="000739F9"/>
    <w:rsid w:val="00074175"/>
    <w:rsid w:val="00074640"/>
    <w:rsid w:val="00075165"/>
    <w:rsid w:val="000751C1"/>
    <w:rsid w:val="00075726"/>
    <w:rsid w:val="000767C1"/>
    <w:rsid w:val="00076CEE"/>
    <w:rsid w:val="000771AA"/>
    <w:rsid w:val="00077794"/>
    <w:rsid w:val="00077DA4"/>
    <w:rsid w:val="00077F4F"/>
    <w:rsid w:val="00080B04"/>
    <w:rsid w:val="0008184E"/>
    <w:rsid w:val="00081B1E"/>
    <w:rsid w:val="00081EF4"/>
    <w:rsid w:val="00082ABF"/>
    <w:rsid w:val="00082EB3"/>
    <w:rsid w:val="00083BE3"/>
    <w:rsid w:val="00083CFD"/>
    <w:rsid w:val="00083E1D"/>
    <w:rsid w:val="00084B93"/>
    <w:rsid w:val="000855EF"/>
    <w:rsid w:val="00085735"/>
    <w:rsid w:val="00085BC3"/>
    <w:rsid w:val="00085DFE"/>
    <w:rsid w:val="00085EB8"/>
    <w:rsid w:val="000860C8"/>
    <w:rsid w:val="00087042"/>
    <w:rsid w:val="00087076"/>
    <w:rsid w:val="0009014F"/>
    <w:rsid w:val="00090336"/>
    <w:rsid w:val="00090A37"/>
    <w:rsid w:val="00091187"/>
    <w:rsid w:val="000912AB"/>
    <w:rsid w:val="000914FD"/>
    <w:rsid w:val="000915C4"/>
    <w:rsid w:val="00091B20"/>
    <w:rsid w:val="00091C8A"/>
    <w:rsid w:val="00092BA2"/>
    <w:rsid w:val="00092C9E"/>
    <w:rsid w:val="00094959"/>
    <w:rsid w:val="00094B60"/>
    <w:rsid w:val="0009520E"/>
    <w:rsid w:val="00096185"/>
    <w:rsid w:val="00096372"/>
    <w:rsid w:val="00097119"/>
    <w:rsid w:val="0009735B"/>
    <w:rsid w:val="00097D29"/>
    <w:rsid w:val="000A0F55"/>
    <w:rsid w:val="000A1377"/>
    <w:rsid w:val="000A1725"/>
    <w:rsid w:val="000A18AC"/>
    <w:rsid w:val="000A20E7"/>
    <w:rsid w:val="000A2AD5"/>
    <w:rsid w:val="000A2D51"/>
    <w:rsid w:val="000A3230"/>
    <w:rsid w:val="000A3EDD"/>
    <w:rsid w:val="000A537E"/>
    <w:rsid w:val="000A5737"/>
    <w:rsid w:val="000A59C7"/>
    <w:rsid w:val="000A5AD2"/>
    <w:rsid w:val="000A6013"/>
    <w:rsid w:val="000A623C"/>
    <w:rsid w:val="000A6463"/>
    <w:rsid w:val="000A6473"/>
    <w:rsid w:val="000A6633"/>
    <w:rsid w:val="000A6D42"/>
    <w:rsid w:val="000A6F1A"/>
    <w:rsid w:val="000A7506"/>
    <w:rsid w:val="000A7786"/>
    <w:rsid w:val="000A7D7B"/>
    <w:rsid w:val="000B02B8"/>
    <w:rsid w:val="000B07F1"/>
    <w:rsid w:val="000B0C8C"/>
    <w:rsid w:val="000B0F07"/>
    <w:rsid w:val="000B1999"/>
    <w:rsid w:val="000B1F22"/>
    <w:rsid w:val="000B22D1"/>
    <w:rsid w:val="000B2347"/>
    <w:rsid w:val="000B3FF4"/>
    <w:rsid w:val="000B40AE"/>
    <w:rsid w:val="000B4CB4"/>
    <w:rsid w:val="000B50E4"/>
    <w:rsid w:val="000B569C"/>
    <w:rsid w:val="000B5744"/>
    <w:rsid w:val="000B5786"/>
    <w:rsid w:val="000B5BE1"/>
    <w:rsid w:val="000B6101"/>
    <w:rsid w:val="000B6264"/>
    <w:rsid w:val="000B6706"/>
    <w:rsid w:val="000B715E"/>
    <w:rsid w:val="000B7464"/>
    <w:rsid w:val="000C00FF"/>
    <w:rsid w:val="000C033D"/>
    <w:rsid w:val="000C137A"/>
    <w:rsid w:val="000C1498"/>
    <w:rsid w:val="000C2119"/>
    <w:rsid w:val="000C2DCA"/>
    <w:rsid w:val="000C2E73"/>
    <w:rsid w:val="000C2F20"/>
    <w:rsid w:val="000C4F70"/>
    <w:rsid w:val="000C4FA4"/>
    <w:rsid w:val="000C5615"/>
    <w:rsid w:val="000C630E"/>
    <w:rsid w:val="000C63CE"/>
    <w:rsid w:val="000C6506"/>
    <w:rsid w:val="000C6A75"/>
    <w:rsid w:val="000C6BF8"/>
    <w:rsid w:val="000C6D3F"/>
    <w:rsid w:val="000C76B1"/>
    <w:rsid w:val="000C7F00"/>
    <w:rsid w:val="000D0593"/>
    <w:rsid w:val="000D1217"/>
    <w:rsid w:val="000D1313"/>
    <w:rsid w:val="000D2013"/>
    <w:rsid w:val="000D20FA"/>
    <w:rsid w:val="000D2C39"/>
    <w:rsid w:val="000D30A5"/>
    <w:rsid w:val="000D366F"/>
    <w:rsid w:val="000D3A72"/>
    <w:rsid w:val="000D4060"/>
    <w:rsid w:val="000D4AB3"/>
    <w:rsid w:val="000D65F9"/>
    <w:rsid w:val="000D6957"/>
    <w:rsid w:val="000D7114"/>
    <w:rsid w:val="000E015C"/>
    <w:rsid w:val="000E09AB"/>
    <w:rsid w:val="000E1BBF"/>
    <w:rsid w:val="000E32DD"/>
    <w:rsid w:val="000E41F0"/>
    <w:rsid w:val="000E4992"/>
    <w:rsid w:val="000E4B39"/>
    <w:rsid w:val="000E4B9A"/>
    <w:rsid w:val="000E4C36"/>
    <w:rsid w:val="000E4EBC"/>
    <w:rsid w:val="000E513F"/>
    <w:rsid w:val="000E5622"/>
    <w:rsid w:val="000E6449"/>
    <w:rsid w:val="000E6933"/>
    <w:rsid w:val="000E718F"/>
    <w:rsid w:val="000F1361"/>
    <w:rsid w:val="000F1BD0"/>
    <w:rsid w:val="000F225D"/>
    <w:rsid w:val="000F2D78"/>
    <w:rsid w:val="000F2EFA"/>
    <w:rsid w:val="000F3193"/>
    <w:rsid w:val="000F326A"/>
    <w:rsid w:val="000F349D"/>
    <w:rsid w:val="000F3606"/>
    <w:rsid w:val="000F3C2D"/>
    <w:rsid w:val="000F3DBB"/>
    <w:rsid w:val="000F4541"/>
    <w:rsid w:val="000F5919"/>
    <w:rsid w:val="000F5D16"/>
    <w:rsid w:val="000F6979"/>
    <w:rsid w:val="000F6E8A"/>
    <w:rsid w:val="000F7350"/>
    <w:rsid w:val="000F79F4"/>
    <w:rsid w:val="000F7B36"/>
    <w:rsid w:val="001012C7"/>
    <w:rsid w:val="001012CB"/>
    <w:rsid w:val="001016B1"/>
    <w:rsid w:val="0010207D"/>
    <w:rsid w:val="00103719"/>
    <w:rsid w:val="00103C1B"/>
    <w:rsid w:val="00104B8F"/>
    <w:rsid w:val="00105324"/>
    <w:rsid w:val="001064E6"/>
    <w:rsid w:val="00106822"/>
    <w:rsid w:val="00106851"/>
    <w:rsid w:val="00106BA5"/>
    <w:rsid w:val="00112AD5"/>
    <w:rsid w:val="0011311D"/>
    <w:rsid w:val="001137F9"/>
    <w:rsid w:val="00114F52"/>
    <w:rsid w:val="00115A26"/>
    <w:rsid w:val="00115CA7"/>
    <w:rsid w:val="0011625D"/>
    <w:rsid w:val="001201FA"/>
    <w:rsid w:val="00121501"/>
    <w:rsid w:val="00121688"/>
    <w:rsid w:val="00122243"/>
    <w:rsid w:val="00122294"/>
    <w:rsid w:val="0012372F"/>
    <w:rsid w:val="00123C62"/>
    <w:rsid w:val="001249A2"/>
    <w:rsid w:val="00124F27"/>
    <w:rsid w:val="0012746C"/>
    <w:rsid w:val="0012787A"/>
    <w:rsid w:val="00127BAA"/>
    <w:rsid w:val="001300BB"/>
    <w:rsid w:val="001302F0"/>
    <w:rsid w:val="00130838"/>
    <w:rsid w:val="00130AA7"/>
    <w:rsid w:val="00130CCF"/>
    <w:rsid w:val="00130CF7"/>
    <w:rsid w:val="00131D65"/>
    <w:rsid w:val="0013242C"/>
    <w:rsid w:val="001327F4"/>
    <w:rsid w:val="00132E9B"/>
    <w:rsid w:val="00133121"/>
    <w:rsid w:val="00133465"/>
    <w:rsid w:val="00133851"/>
    <w:rsid w:val="0013433B"/>
    <w:rsid w:val="00134489"/>
    <w:rsid w:val="00134C6C"/>
    <w:rsid w:val="00134E03"/>
    <w:rsid w:val="00135386"/>
    <w:rsid w:val="001355D1"/>
    <w:rsid w:val="0013671C"/>
    <w:rsid w:val="00136995"/>
    <w:rsid w:val="00136C44"/>
    <w:rsid w:val="00136DD0"/>
    <w:rsid w:val="001375EA"/>
    <w:rsid w:val="00140102"/>
    <w:rsid w:val="00141003"/>
    <w:rsid w:val="00141D9B"/>
    <w:rsid w:val="001423B3"/>
    <w:rsid w:val="0014272C"/>
    <w:rsid w:val="0014292B"/>
    <w:rsid w:val="001439FE"/>
    <w:rsid w:val="00143E41"/>
    <w:rsid w:val="00143F1A"/>
    <w:rsid w:val="00144CB3"/>
    <w:rsid w:val="00145107"/>
    <w:rsid w:val="001455D4"/>
    <w:rsid w:val="00145680"/>
    <w:rsid w:val="001458BE"/>
    <w:rsid w:val="00145A05"/>
    <w:rsid w:val="00145A2F"/>
    <w:rsid w:val="00145F06"/>
    <w:rsid w:val="0014661F"/>
    <w:rsid w:val="001467ED"/>
    <w:rsid w:val="00146AD9"/>
    <w:rsid w:val="00146DC9"/>
    <w:rsid w:val="00146FED"/>
    <w:rsid w:val="00147073"/>
    <w:rsid w:val="00150BEF"/>
    <w:rsid w:val="001512FE"/>
    <w:rsid w:val="001514D8"/>
    <w:rsid w:val="00151538"/>
    <w:rsid w:val="001518EE"/>
    <w:rsid w:val="00151BB6"/>
    <w:rsid w:val="00151F97"/>
    <w:rsid w:val="001524EA"/>
    <w:rsid w:val="001539B5"/>
    <w:rsid w:val="00153BA0"/>
    <w:rsid w:val="00154205"/>
    <w:rsid w:val="001542F9"/>
    <w:rsid w:val="00154449"/>
    <w:rsid w:val="00154B7A"/>
    <w:rsid w:val="00155663"/>
    <w:rsid w:val="0015571C"/>
    <w:rsid w:val="00155BAA"/>
    <w:rsid w:val="00155F76"/>
    <w:rsid w:val="00155FC2"/>
    <w:rsid w:val="00156001"/>
    <w:rsid w:val="0015612A"/>
    <w:rsid w:val="001568F6"/>
    <w:rsid w:val="00156DEF"/>
    <w:rsid w:val="00157470"/>
    <w:rsid w:val="0015796E"/>
    <w:rsid w:val="00157A85"/>
    <w:rsid w:val="00157AEA"/>
    <w:rsid w:val="001602E2"/>
    <w:rsid w:val="00160443"/>
    <w:rsid w:val="00161E20"/>
    <w:rsid w:val="00162D9C"/>
    <w:rsid w:val="00162E42"/>
    <w:rsid w:val="00162FC0"/>
    <w:rsid w:val="00163F43"/>
    <w:rsid w:val="00163FA9"/>
    <w:rsid w:val="00164057"/>
    <w:rsid w:val="001646C1"/>
    <w:rsid w:val="00165858"/>
    <w:rsid w:val="00165E75"/>
    <w:rsid w:val="00165FB3"/>
    <w:rsid w:val="001662F5"/>
    <w:rsid w:val="00166F08"/>
    <w:rsid w:val="00166F8C"/>
    <w:rsid w:val="00166FB3"/>
    <w:rsid w:val="0016776A"/>
    <w:rsid w:val="001677A8"/>
    <w:rsid w:val="001704F0"/>
    <w:rsid w:val="00170748"/>
    <w:rsid w:val="00170E6B"/>
    <w:rsid w:val="0017112E"/>
    <w:rsid w:val="00171414"/>
    <w:rsid w:val="00171C84"/>
    <w:rsid w:val="0017227C"/>
    <w:rsid w:val="0017286F"/>
    <w:rsid w:val="00173AB8"/>
    <w:rsid w:val="00174A80"/>
    <w:rsid w:val="00174F12"/>
    <w:rsid w:val="00175865"/>
    <w:rsid w:val="00175B4D"/>
    <w:rsid w:val="001761B0"/>
    <w:rsid w:val="00176366"/>
    <w:rsid w:val="00177280"/>
    <w:rsid w:val="00177301"/>
    <w:rsid w:val="00177857"/>
    <w:rsid w:val="00180553"/>
    <w:rsid w:val="00180FAC"/>
    <w:rsid w:val="001812E7"/>
    <w:rsid w:val="001813CB"/>
    <w:rsid w:val="0018157B"/>
    <w:rsid w:val="001834E1"/>
    <w:rsid w:val="00183BDB"/>
    <w:rsid w:val="00183BE4"/>
    <w:rsid w:val="00183E2D"/>
    <w:rsid w:val="0018482E"/>
    <w:rsid w:val="001850B7"/>
    <w:rsid w:val="0018537D"/>
    <w:rsid w:val="00186365"/>
    <w:rsid w:val="00186A4D"/>
    <w:rsid w:val="00187DC9"/>
    <w:rsid w:val="00190F13"/>
    <w:rsid w:val="00191D87"/>
    <w:rsid w:val="0019207A"/>
    <w:rsid w:val="001920EC"/>
    <w:rsid w:val="001939B3"/>
    <w:rsid w:val="00194368"/>
    <w:rsid w:val="001944ED"/>
    <w:rsid w:val="001948C0"/>
    <w:rsid w:val="00194B05"/>
    <w:rsid w:val="001961B8"/>
    <w:rsid w:val="00196999"/>
    <w:rsid w:val="00196A83"/>
    <w:rsid w:val="00196CB0"/>
    <w:rsid w:val="001974FE"/>
    <w:rsid w:val="00197AA6"/>
    <w:rsid w:val="00197D26"/>
    <w:rsid w:val="00197E54"/>
    <w:rsid w:val="001A05FB"/>
    <w:rsid w:val="001A0B2B"/>
    <w:rsid w:val="001A0B61"/>
    <w:rsid w:val="001A0FB3"/>
    <w:rsid w:val="001A1200"/>
    <w:rsid w:val="001A222C"/>
    <w:rsid w:val="001A2381"/>
    <w:rsid w:val="001A23B5"/>
    <w:rsid w:val="001A2B56"/>
    <w:rsid w:val="001A3004"/>
    <w:rsid w:val="001A3DEE"/>
    <w:rsid w:val="001A6137"/>
    <w:rsid w:val="001A6567"/>
    <w:rsid w:val="001A7146"/>
    <w:rsid w:val="001A76DB"/>
    <w:rsid w:val="001A7FAF"/>
    <w:rsid w:val="001B0209"/>
    <w:rsid w:val="001B1452"/>
    <w:rsid w:val="001B28D9"/>
    <w:rsid w:val="001B2A88"/>
    <w:rsid w:val="001B2B50"/>
    <w:rsid w:val="001B3212"/>
    <w:rsid w:val="001B3500"/>
    <w:rsid w:val="001B3756"/>
    <w:rsid w:val="001B4E36"/>
    <w:rsid w:val="001B5207"/>
    <w:rsid w:val="001B574E"/>
    <w:rsid w:val="001B63A0"/>
    <w:rsid w:val="001B6AC4"/>
    <w:rsid w:val="001C00D7"/>
    <w:rsid w:val="001C1244"/>
    <w:rsid w:val="001C1270"/>
    <w:rsid w:val="001C23C6"/>
    <w:rsid w:val="001C3597"/>
    <w:rsid w:val="001C3DC8"/>
    <w:rsid w:val="001C3F0E"/>
    <w:rsid w:val="001C42D2"/>
    <w:rsid w:val="001C470C"/>
    <w:rsid w:val="001C491B"/>
    <w:rsid w:val="001C4F8D"/>
    <w:rsid w:val="001C5003"/>
    <w:rsid w:val="001C5814"/>
    <w:rsid w:val="001C61A9"/>
    <w:rsid w:val="001C61FD"/>
    <w:rsid w:val="001C6B7D"/>
    <w:rsid w:val="001C6FCE"/>
    <w:rsid w:val="001C71BB"/>
    <w:rsid w:val="001C7484"/>
    <w:rsid w:val="001D0D4A"/>
    <w:rsid w:val="001D1040"/>
    <w:rsid w:val="001D148B"/>
    <w:rsid w:val="001D16DB"/>
    <w:rsid w:val="001D1DB3"/>
    <w:rsid w:val="001D2911"/>
    <w:rsid w:val="001D2D37"/>
    <w:rsid w:val="001D3C5D"/>
    <w:rsid w:val="001D3CE3"/>
    <w:rsid w:val="001D498A"/>
    <w:rsid w:val="001D52A1"/>
    <w:rsid w:val="001D5A2F"/>
    <w:rsid w:val="001D5EC2"/>
    <w:rsid w:val="001D7881"/>
    <w:rsid w:val="001D7DC1"/>
    <w:rsid w:val="001E02FD"/>
    <w:rsid w:val="001E0565"/>
    <w:rsid w:val="001E1E23"/>
    <w:rsid w:val="001E1EA9"/>
    <w:rsid w:val="001E29F3"/>
    <w:rsid w:val="001E2D3F"/>
    <w:rsid w:val="001E2DD4"/>
    <w:rsid w:val="001E2EA8"/>
    <w:rsid w:val="001E3413"/>
    <w:rsid w:val="001E34C1"/>
    <w:rsid w:val="001E4457"/>
    <w:rsid w:val="001E52DA"/>
    <w:rsid w:val="001E542E"/>
    <w:rsid w:val="001E5DC1"/>
    <w:rsid w:val="001E6042"/>
    <w:rsid w:val="001E62EA"/>
    <w:rsid w:val="001E63D6"/>
    <w:rsid w:val="001E673B"/>
    <w:rsid w:val="001E6B37"/>
    <w:rsid w:val="001E6BC0"/>
    <w:rsid w:val="001E759D"/>
    <w:rsid w:val="001F05B2"/>
    <w:rsid w:val="001F1E92"/>
    <w:rsid w:val="001F208F"/>
    <w:rsid w:val="001F2910"/>
    <w:rsid w:val="001F2C19"/>
    <w:rsid w:val="001F2CF3"/>
    <w:rsid w:val="001F2FED"/>
    <w:rsid w:val="001F3160"/>
    <w:rsid w:val="001F3223"/>
    <w:rsid w:val="001F348F"/>
    <w:rsid w:val="001F37AE"/>
    <w:rsid w:val="001F38BF"/>
    <w:rsid w:val="001F3C4B"/>
    <w:rsid w:val="001F3DD1"/>
    <w:rsid w:val="001F443C"/>
    <w:rsid w:val="001F4860"/>
    <w:rsid w:val="001F4AD2"/>
    <w:rsid w:val="001F519D"/>
    <w:rsid w:val="001F596F"/>
    <w:rsid w:val="001F5AA9"/>
    <w:rsid w:val="001F5CBD"/>
    <w:rsid w:val="001F5CEC"/>
    <w:rsid w:val="001F6A47"/>
    <w:rsid w:val="001F6DDE"/>
    <w:rsid w:val="001F7E7C"/>
    <w:rsid w:val="00200010"/>
    <w:rsid w:val="00200971"/>
    <w:rsid w:val="00201D04"/>
    <w:rsid w:val="002022A3"/>
    <w:rsid w:val="00202A5A"/>
    <w:rsid w:val="002037EF"/>
    <w:rsid w:val="00203B7F"/>
    <w:rsid w:val="002042CD"/>
    <w:rsid w:val="00206648"/>
    <w:rsid w:val="00206A95"/>
    <w:rsid w:val="00207AFE"/>
    <w:rsid w:val="002101CD"/>
    <w:rsid w:val="002105B9"/>
    <w:rsid w:val="00210770"/>
    <w:rsid w:val="00210D5E"/>
    <w:rsid w:val="00211312"/>
    <w:rsid w:val="002113EF"/>
    <w:rsid w:val="00211A7D"/>
    <w:rsid w:val="00211EB4"/>
    <w:rsid w:val="002126B1"/>
    <w:rsid w:val="00212FAD"/>
    <w:rsid w:val="00213270"/>
    <w:rsid w:val="002146CE"/>
    <w:rsid w:val="00214EBF"/>
    <w:rsid w:val="00215B6C"/>
    <w:rsid w:val="00215B89"/>
    <w:rsid w:val="00215F0D"/>
    <w:rsid w:val="00216796"/>
    <w:rsid w:val="0021750E"/>
    <w:rsid w:val="002209EA"/>
    <w:rsid w:val="0022121F"/>
    <w:rsid w:val="00223985"/>
    <w:rsid w:val="00223B3F"/>
    <w:rsid w:val="00224422"/>
    <w:rsid w:val="00224765"/>
    <w:rsid w:val="00224E0F"/>
    <w:rsid w:val="00225031"/>
    <w:rsid w:val="0022505E"/>
    <w:rsid w:val="002252EC"/>
    <w:rsid w:val="0022690D"/>
    <w:rsid w:val="002279DE"/>
    <w:rsid w:val="00227C86"/>
    <w:rsid w:val="00230165"/>
    <w:rsid w:val="00230466"/>
    <w:rsid w:val="00230C6E"/>
    <w:rsid w:val="00230DFD"/>
    <w:rsid w:val="00231C8B"/>
    <w:rsid w:val="00231EA4"/>
    <w:rsid w:val="00231FDD"/>
    <w:rsid w:val="002328FA"/>
    <w:rsid w:val="002329F5"/>
    <w:rsid w:val="00236211"/>
    <w:rsid w:val="0023704D"/>
    <w:rsid w:val="002375DB"/>
    <w:rsid w:val="00240D7C"/>
    <w:rsid w:val="00241241"/>
    <w:rsid w:val="00241BDA"/>
    <w:rsid w:val="00241D54"/>
    <w:rsid w:val="00241E68"/>
    <w:rsid w:val="0024237C"/>
    <w:rsid w:val="00242462"/>
    <w:rsid w:val="002425ED"/>
    <w:rsid w:val="00242CB7"/>
    <w:rsid w:val="00243384"/>
    <w:rsid w:val="00247249"/>
    <w:rsid w:val="00247E4A"/>
    <w:rsid w:val="0025118C"/>
    <w:rsid w:val="002516E2"/>
    <w:rsid w:val="00251A50"/>
    <w:rsid w:val="00251B0A"/>
    <w:rsid w:val="002525F6"/>
    <w:rsid w:val="00252805"/>
    <w:rsid w:val="0025376C"/>
    <w:rsid w:val="00254E56"/>
    <w:rsid w:val="00255142"/>
    <w:rsid w:val="00256024"/>
    <w:rsid w:val="00256A0C"/>
    <w:rsid w:val="00256E98"/>
    <w:rsid w:val="00256F4E"/>
    <w:rsid w:val="00256FB4"/>
    <w:rsid w:val="00257C7D"/>
    <w:rsid w:val="00257F8E"/>
    <w:rsid w:val="002602B2"/>
    <w:rsid w:val="00260402"/>
    <w:rsid w:val="00260F08"/>
    <w:rsid w:val="0026116C"/>
    <w:rsid w:val="002621A2"/>
    <w:rsid w:val="00262269"/>
    <w:rsid w:val="0026228D"/>
    <w:rsid w:val="00262940"/>
    <w:rsid w:val="00262C20"/>
    <w:rsid w:val="00262E58"/>
    <w:rsid w:val="00263521"/>
    <w:rsid w:val="0026357E"/>
    <w:rsid w:val="00264BD6"/>
    <w:rsid w:val="00265C71"/>
    <w:rsid w:val="00266481"/>
    <w:rsid w:val="002666B6"/>
    <w:rsid w:val="00266C25"/>
    <w:rsid w:val="00266D47"/>
    <w:rsid w:val="00267190"/>
    <w:rsid w:val="002673E5"/>
    <w:rsid w:val="00267444"/>
    <w:rsid w:val="002675AD"/>
    <w:rsid w:val="00267903"/>
    <w:rsid w:val="0027060D"/>
    <w:rsid w:val="00270CF2"/>
    <w:rsid w:val="0027111C"/>
    <w:rsid w:val="00271683"/>
    <w:rsid w:val="0027274D"/>
    <w:rsid w:val="00273A5C"/>
    <w:rsid w:val="00274124"/>
    <w:rsid w:val="0027452C"/>
    <w:rsid w:val="00274C24"/>
    <w:rsid w:val="0027545A"/>
    <w:rsid w:val="00276D66"/>
    <w:rsid w:val="00276FBC"/>
    <w:rsid w:val="0027726C"/>
    <w:rsid w:val="002801B1"/>
    <w:rsid w:val="002801DD"/>
    <w:rsid w:val="002805C4"/>
    <w:rsid w:val="00280DD1"/>
    <w:rsid w:val="00280F87"/>
    <w:rsid w:val="0028188D"/>
    <w:rsid w:val="00281A3B"/>
    <w:rsid w:val="00282E2E"/>
    <w:rsid w:val="00285334"/>
    <w:rsid w:val="0028614B"/>
    <w:rsid w:val="00286644"/>
    <w:rsid w:val="002867AF"/>
    <w:rsid w:val="002868A2"/>
    <w:rsid w:val="00286AD8"/>
    <w:rsid w:val="002870A1"/>
    <w:rsid w:val="00287869"/>
    <w:rsid w:val="002906FC"/>
    <w:rsid w:val="00290769"/>
    <w:rsid w:val="00290968"/>
    <w:rsid w:val="00291787"/>
    <w:rsid w:val="00291D61"/>
    <w:rsid w:val="00291DC9"/>
    <w:rsid w:val="00293909"/>
    <w:rsid w:val="00293BB9"/>
    <w:rsid w:val="00294686"/>
    <w:rsid w:val="00294DE5"/>
    <w:rsid w:val="00294E78"/>
    <w:rsid w:val="00295306"/>
    <w:rsid w:val="00295C3D"/>
    <w:rsid w:val="00296AE0"/>
    <w:rsid w:val="00296DB4"/>
    <w:rsid w:val="00296E7B"/>
    <w:rsid w:val="002975EA"/>
    <w:rsid w:val="002978FA"/>
    <w:rsid w:val="00297B2C"/>
    <w:rsid w:val="002A0755"/>
    <w:rsid w:val="002A12B4"/>
    <w:rsid w:val="002A1F17"/>
    <w:rsid w:val="002A32BF"/>
    <w:rsid w:val="002A39E6"/>
    <w:rsid w:val="002A3AC7"/>
    <w:rsid w:val="002A4886"/>
    <w:rsid w:val="002A496E"/>
    <w:rsid w:val="002A5E64"/>
    <w:rsid w:val="002A703A"/>
    <w:rsid w:val="002A763D"/>
    <w:rsid w:val="002A7D9D"/>
    <w:rsid w:val="002A7F8D"/>
    <w:rsid w:val="002B1203"/>
    <w:rsid w:val="002B1613"/>
    <w:rsid w:val="002B3B03"/>
    <w:rsid w:val="002B473D"/>
    <w:rsid w:val="002B530C"/>
    <w:rsid w:val="002B5CBE"/>
    <w:rsid w:val="002B6B3A"/>
    <w:rsid w:val="002B78E3"/>
    <w:rsid w:val="002B7989"/>
    <w:rsid w:val="002B7B41"/>
    <w:rsid w:val="002C0FCA"/>
    <w:rsid w:val="002C191D"/>
    <w:rsid w:val="002C197C"/>
    <w:rsid w:val="002C1B89"/>
    <w:rsid w:val="002C1F30"/>
    <w:rsid w:val="002C24BA"/>
    <w:rsid w:val="002C2927"/>
    <w:rsid w:val="002C2B6C"/>
    <w:rsid w:val="002C2DC3"/>
    <w:rsid w:val="002C2EB7"/>
    <w:rsid w:val="002C304D"/>
    <w:rsid w:val="002C34DF"/>
    <w:rsid w:val="002C4170"/>
    <w:rsid w:val="002C420F"/>
    <w:rsid w:val="002C4344"/>
    <w:rsid w:val="002C46CA"/>
    <w:rsid w:val="002C4C14"/>
    <w:rsid w:val="002C511D"/>
    <w:rsid w:val="002C5362"/>
    <w:rsid w:val="002C59A9"/>
    <w:rsid w:val="002C5D1B"/>
    <w:rsid w:val="002C61AC"/>
    <w:rsid w:val="002C633D"/>
    <w:rsid w:val="002C6FC8"/>
    <w:rsid w:val="002C7136"/>
    <w:rsid w:val="002C729D"/>
    <w:rsid w:val="002C75BB"/>
    <w:rsid w:val="002D0191"/>
    <w:rsid w:val="002D0274"/>
    <w:rsid w:val="002D032D"/>
    <w:rsid w:val="002D05FA"/>
    <w:rsid w:val="002D0A4F"/>
    <w:rsid w:val="002D0A5D"/>
    <w:rsid w:val="002D0E0E"/>
    <w:rsid w:val="002D14E3"/>
    <w:rsid w:val="002D232F"/>
    <w:rsid w:val="002D23FB"/>
    <w:rsid w:val="002D24AC"/>
    <w:rsid w:val="002D2915"/>
    <w:rsid w:val="002D3794"/>
    <w:rsid w:val="002D3B67"/>
    <w:rsid w:val="002D6112"/>
    <w:rsid w:val="002D695B"/>
    <w:rsid w:val="002D6B65"/>
    <w:rsid w:val="002D733E"/>
    <w:rsid w:val="002D7CF1"/>
    <w:rsid w:val="002D7F9C"/>
    <w:rsid w:val="002E0D46"/>
    <w:rsid w:val="002E0DF1"/>
    <w:rsid w:val="002E104A"/>
    <w:rsid w:val="002E215C"/>
    <w:rsid w:val="002E2212"/>
    <w:rsid w:val="002E25D5"/>
    <w:rsid w:val="002E28A3"/>
    <w:rsid w:val="002E2EB3"/>
    <w:rsid w:val="002E45B7"/>
    <w:rsid w:val="002E4A77"/>
    <w:rsid w:val="002E4CDF"/>
    <w:rsid w:val="002E57F4"/>
    <w:rsid w:val="002E5D44"/>
    <w:rsid w:val="002E68B8"/>
    <w:rsid w:val="002E6A93"/>
    <w:rsid w:val="002E6D48"/>
    <w:rsid w:val="002E74BC"/>
    <w:rsid w:val="002E78F3"/>
    <w:rsid w:val="002E7BFA"/>
    <w:rsid w:val="002E7F4A"/>
    <w:rsid w:val="002F0B85"/>
    <w:rsid w:val="002F0FBA"/>
    <w:rsid w:val="002F2E47"/>
    <w:rsid w:val="002F387A"/>
    <w:rsid w:val="002F3ED4"/>
    <w:rsid w:val="002F412A"/>
    <w:rsid w:val="002F43F5"/>
    <w:rsid w:val="002F4525"/>
    <w:rsid w:val="002F4E03"/>
    <w:rsid w:val="002F4EE0"/>
    <w:rsid w:val="002F50C3"/>
    <w:rsid w:val="002F55A4"/>
    <w:rsid w:val="002F719A"/>
    <w:rsid w:val="002F7AA5"/>
    <w:rsid w:val="002F7E5E"/>
    <w:rsid w:val="00300376"/>
    <w:rsid w:val="003005BA"/>
    <w:rsid w:val="00300DB2"/>
    <w:rsid w:val="003015BC"/>
    <w:rsid w:val="00301F59"/>
    <w:rsid w:val="003020BA"/>
    <w:rsid w:val="0030274C"/>
    <w:rsid w:val="00302CFE"/>
    <w:rsid w:val="00302FC8"/>
    <w:rsid w:val="003030D8"/>
    <w:rsid w:val="00303268"/>
    <w:rsid w:val="00303499"/>
    <w:rsid w:val="003052B1"/>
    <w:rsid w:val="003058D7"/>
    <w:rsid w:val="00306048"/>
    <w:rsid w:val="003063CC"/>
    <w:rsid w:val="00306528"/>
    <w:rsid w:val="003065C5"/>
    <w:rsid w:val="00306F0C"/>
    <w:rsid w:val="003073B5"/>
    <w:rsid w:val="00307CBE"/>
    <w:rsid w:val="00307E98"/>
    <w:rsid w:val="0031136D"/>
    <w:rsid w:val="003115D7"/>
    <w:rsid w:val="00311B9B"/>
    <w:rsid w:val="00311F93"/>
    <w:rsid w:val="0031204A"/>
    <w:rsid w:val="00312093"/>
    <w:rsid w:val="00312356"/>
    <w:rsid w:val="00312E85"/>
    <w:rsid w:val="00312EB1"/>
    <w:rsid w:val="003135DE"/>
    <w:rsid w:val="003137C0"/>
    <w:rsid w:val="00313CE2"/>
    <w:rsid w:val="003147E4"/>
    <w:rsid w:val="00314B58"/>
    <w:rsid w:val="00315409"/>
    <w:rsid w:val="00315431"/>
    <w:rsid w:val="00315AC3"/>
    <w:rsid w:val="003172D3"/>
    <w:rsid w:val="00317512"/>
    <w:rsid w:val="003175CE"/>
    <w:rsid w:val="003177DB"/>
    <w:rsid w:val="00317D29"/>
    <w:rsid w:val="00320082"/>
    <w:rsid w:val="0032033F"/>
    <w:rsid w:val="003203E2"/>
    <w:rsid w:val="00320C5C"/>
    <w:rsid w:val="00320EBE"/>
    <w:rsid w:val="00320FED"/>
    <w:rsid w:val="003212C7"/>
    <w:rsid w:val="003220F8"/>
    <w:rsid w:val="00322211"/>
    <w:rsid w:val="003227C6"/>
    <w:rsid w:val="0032293D"/>
    <w:rsid w:val="00322EEB"/>
    <w:rsid w:val="00323F7A"/>
    <w:rsid w:val="0032559F"/>
    <w:rsid w:val="00325602"/>
    <w:rsid w:val="00325E4D"/>
    <w:rsid w:val="0032665C"/>
    <w:rsid w:val="00326712"/>
    <w:rsid w:val="00326C81"/>
    <w:rsid w:val="00327680"/>
    <w:rsid w:val="0032774A"/>
    <w:rsid w:val="00327A29"/>
    <w:rsid w:val="00327BDF"/>
    <w:rsid w:val="00327C2B"/>
    <w:rsid w:val="0033014E"/>
    <w:rsid w:val="00330260"/>
    <w:rsid w:val="003303B7"/>
    <w:rsid w:val="00330FB6"/>
    <w:rsid w:val="00331F68"/>
    <w:rsid w:val="00332326"/>
    <w:rsid w:val="0033306D"/>
    <w:rsid w:val="00333B24"/>
    <w:rsid w:val="00333B32"/>
    <w:rsid w:val="00333BA3"/>
    <w:rsid w:val="00333C76"/>
    <w:rsid w:val="00334B94"/>
    <w:rsid w:val="00335306"/>
    <w:rsid w:val="0033587E"/>
    <w:rsid w:val="00335FE7"/>
    <w:rsid w:val="00336EC6"/>
    <w:rsid w:val="00336EFA"/>
    <w:rsid w:val="003373A7"/>
    <w:rsid w:val="00337B08"/>
    <w:rsid w:val="00340785"/>
    <w:rsid w:val="00340806"/>
    <w:rsid w:val="0034090F"/>
    <w:rsid w:val="00340BD6"/>
    <w:rsid w:val="00341477"/>
    <w:rsid w:val="003414A9"/>
    <w:rsid w:val="003418AE"/>
    <w:rsid w:val="00341DD1"/>
    <w:rsid w:val="00342839"/>
    <w:rsid w:val="00342B99"/>
    <w:rsid w:val="00342F30"/>
    <w:rsid w:val="0034354E"/>
    <w:rsid w:val="00343DF4"/>
    <w:rsid w:val="00345497"/>
    <w:rsid w:val="00346170"/>
    <w:rsid w:val="0034671F"/>
    <w:rsid w:val="003471C3"/>
    <w:rsid w:val="00347359"/>
    <w:rsid w:val="00347AE1"/>
    <w:rsid w:val="00347FA5"/>
    <w:rsid w:val="00350B09"/>
    <w:rsid w:val="0035169B"/>
    <w:rsid w:val="00351B03"/>
    <w:rsid w:val="00351DDD"/>
    <w:rsid w:val="00353033"/>
    <w:rsid w:val="00353193"/>
    <w:rsid w:val="00353A65"/>
    <w:rsid w:val="00354306"/>
    <w:rsid w:val="0035562C"/>
    <w:rsid w:val="00355A19"/>
    <w:rsid w:val="00355E98"/>
    <w:rsid w:val="003562CC"/>
    <w:rsid w:val="00356AC7"/>
    <w:rsid w:val="00356AFD"/>
    <w:rsid w:val="00356D6D"/>
    <w:rsid w:val="0035765D"/>
    <w:rsid w:val="00357887"/>
    <w:rsid w:val="00357DD5"/>
    <w:rsid w:val="003604C2"/>
    <w:rsid w:val="00360BB4"/>
    <w:rsid w:val="003615F4"/>
    <w:rsid w:val="00362130"/>
    <w:rsid w:val="0036222E"/>
    <w:rsid w:val="00362339"/>
    <w:rsid w:val="003629C2"/>
    <w:rsid w:val="00363288"/>
    <w:rsid w:val="0036378A"/>
    <w:rsid w:val="003654BE"/>
    <w:rsid w:val="003664FE"/>
    <w:rsid w:val="003665D1"/>
    <w:rsid w:val="00366DAC"/>
    <w:rsid w:val="00367732"/>
    <w:rsid w:val="00367823"/>
    <w:rsid w:val="0037008A"/>
    <w:rsid w:val="0037089F"/>
    <w:rsid w:val="00370D90"/>
    <w:rsid w:val="00371AF6"/>
    <w:rsid w:val="00371CBC"/>
    <w:rsid w:val="0037283F"/>
    <w:rsid w:val="003728A6"/>
    <w:rsid w:val="003731E6"/>
    <w:rsid w:val="003737C5"/>
    <w:rsid w:val="00375F76"/>
    <w:rsid w:val="00376513"/>
    <w:rsid w:val="00376601"/>
    <w:rsid w:val="00376D0E"/>
    <w:rsid w:val="003772AF"/>
    <w:rsid w:val="0037761A"/>
    <w:rsid w:val="00377C80"/>
    <w:rsid w:val="00380E62"/>
    <w:rsid w:val="00381815"/>
    <w:rsid w:val="003824AF"/>
    <w:rsid w:val="00382944"/>
    <w:rsid w:val="0038308E"/>
    <w:rsid w:val="003831D7"/>
    <w:rsid w:val="00383BD9"/>
    <w:rsid w:val="0038469C"/>
    <w:rsid w:val="00384714"/>
    <w:rsid w:val="003847F0"/>
    <w:rsid w:val="0038482D"/>
    <w:rsid w:val="00385FBF"/>
    <w:rsid w:val="00386339"/>
    <w:rsid w:val="003863D4"/>
    <w:rsid w:val="0038672C"/>
    <w:rsid w:val="003877A3"/>
    <w:rsid w:val="0039006F"/>
    <w:rsid w:val="0039053F"/>
    <w:rsid w:val="003915B9"/>
    <w:rsid w:val="00391681"/>
    <w:rsid w:val="00392494"/>
    <w:rsid w:val="0039274C"/>
    <w:rsid w:val="00392EFA"/>
    <w:rsid w:val="00393147"/>
    <w:rsid w:val="0039412C"/>
    <w:rsid w:val="003952C9"/>
    <w:rsid w:val="0039555A"/>
    <w:rsid w:val="003956E7"/>
    <w:rsid w:val="003964EB"/>
    <w:rsid w:val="00397470"/>
    <w:rsid w:val="00397BFF"/>
    <w:rsid w:val="00397D77"/>
    <w:rsid w:val="003A09FE"/>
    <w:rsid w:val="003A1213"/>
    <w:rsid w:val="003A1978"/>
    <w:rsid w:val="003A1F2A"/>
    <w:rsid w:val="003A2056"/>
    <w:rsid w:val="003A2C35"/>
    <w:rsid w:val="003A3047"/>
    <w:rsid w:val="003A4DCF"/>
    <w:rsid w:val="003A5791"/>
    <w:rsid w:val="003A6195"/>
    <w:rsid w:val="003A719B"/>
    <w:rsid w:val="003A71E9"/>
    <w:rsid w:val="003A7C5B"/>
    <w:rsid w:val="003A7EE9"/>
    <w:rsid w:val="003B0504"/>
    <w:rsid w:val="003B09A9"/>
    <w:rsid w:val="003B09E1"/>
    <w:rsid w:val="003B0BE8"/>
    <w:rsid w:val="003B0C23"/>
    <w:rsid w:val="003B0F8C"/>
    <w:rsid w:val="003B145F"/>
    <w:rsid w:val="003B2022"/>
    <w:rsid w:val="003B238B"/>
    <w:rsid w:val="003B2676"/>
    <w:rsid w:val="003B308D"/>
    <w:rsid w:val="003B32A3"/>
    <w:rsid w:val="003B3DA8"/>
    <w:rsid w:val="003B44B6"/>
    <w:rsid w:val="003B57A8"/>
    <w:rsid w:val="003B596B"/>
    <w:rsid w:val="003B5B40"/>
    <w:rsid w:val="003B5E25"/>
    <w:rsid w:val="003B64ED"/>
    <w:rsid w:val="003B6D5C"/>
    <w:rsid w:val="003B6E58"/>
    <w:rsid w:val="003B70DE"/>
    <w:rsid w:val="003C0639"/>
    <w:rsid w:val="003C066D"/>
    <w:rsid w:val="003C080F"/>
    <w:rsid w:val="003C104E"/>
    <w:rsid w:val="003C1973"/>
    <w:rsid w:val="003C1AF1"/>
    <w:rsid w:val="003C1EDB"/>
    <w:rsid w:val="003C1F8F"/>
    <w:rsid w:val="003C2013"/>
    <w:rsid w:val="003C257F"/>
    <w:rsid w:val="003C28A9"/>
    <w:rsid w:val="003C3DC6"/>
    <w:rsid w:val="003C3EC9"/>
    <w:rsid w:val="003C3ED9"/>
    <w:rsid w:val="003C446A"/>
    <w:rsid w:val="003C4595"/>
    <w:rsid w:val="003C4792"/>
    <w:rsid w:val="003C4E0A"/>
    <w:rsid w:val="003C4E87"/>
    <w:rsid w:val="003C52FA"/>
    <w:rsid w:val="003C5504"/>
    <w:rsid w:val="003C580D"/>
    <w:rsid w:val="003C58D7"/>
    <w:rsid w:val="003C5938"/>
    <w:rsid w:val="003C5A6F"/>
    <w:rsid w:val="003C660F"/>
    <w:rsid w:val="003C6A92"/>
    <w:rsid w:val="003C75A8"/>
    <w:rsid w:val="003C78AB"/>
    <w:rsid w:val="003C7A17"/>
    <w:rsid w:val="003C7CCE"/>
    <w:rsid w:val="003D06B1"/>
    <w:rsid w:val="003D1650"/>
    <w:rsid w:val="003D17FC"/>
    <w:rsid w:val="003D20FD"/>
    <w:rsid w:val="003D256F"/>
    <w:rsid w:val="003D29B9"/>
    <w:rsid w:val="003D3C59"/>
    <w:rsid w:val="003D4353"/>
    <w:rsid w:val="003D4886"/>
    <w:rsid w:val="003D4E30"/>
    <w:rsid w:val="003D6F29"/>
    <w:rsid w:val="003D7174"/>
    <w:rsid w:val="003D7822"/>
    <w:rsid w:val="003D7F74"/>
    <w:rsid w:val="003E073E"/>
    <w:rsid w:val="003E0B67"/>
    <w:rsid w:val="003E0E37"/>
    <w:rsid w:val="003E1180"/>
    <w:rsid w:val="003E13DE"/>
    <w:rsid w:val="003E1F94"/>
    <w:rsid w:val="003E255C"/>
    <w:rsid w:val="003E5399"/>
    <w:rsid w:val="003E5EFE"/>
    <w:rsid w:val="003E657A"/>
    <w:rsid w:val="003E6C07"/>
    <w:rsid w:val="003E6D47"/>
    <w:rsid w:val="003E7179"/>
    <w:rsid w:val="003E776B"/>
    <w:rsid w:val="003E787B"/>
    <w:rsid w:val="003E7F15"/>
    <w:rsid w:val="003F072B"/>
    <w:rsid w:val="003F07AD"/>
    <w:rsid w:val="003F1329"/>
    <w:rsid w:val="003F1462"/>
    <w:rsid w:val="003F1BA6"/>
    <w:rsid w:val="003F1E99"/>
    <w:rsid w:val="003F28A0"/>
    <w:rsid w:val="003F29EB"/>
    <w:rsid w:val="003F2E3C"/>
    <w:rsid w:val="003F3895"/>
    <w:rsid w:val="003F48A9"/>
    <w:rsid w:val="003F53D7"/>
    <w:rsid w:val="003F561E"/>
    <w:rsid w:val="003F587C"/>
    <w:rsid w:val="003F5927"/>
    <w:rsid w:val="003F5929"/>
    <w:rsid w:val="003F5B0A"/>
    <w:rsid w:val="003F5C86"/>
    <w:rsid w:val="003F5F2C"/>
    <w:rsid w:val="003F6540"/>
    <w:rsid w:val="003F657D"/>
    <w:rsid w:val="003F6BF7"/>
    <w:rsid w:val="003F7219"/>
    <w:rsid w:val="003F7691"/>
    <w:rsid w:val="003F7B97"/>
    <w:rsid w:val="00400659"/>
    <w:rsid w:val="00400860"/>
    <w:rsid w:val="00400DB8"/>
    <w:rsid w:val="00400E2A"/>
    <w:rsid w:val="00402087"/>
    <w:rsid w:val="00402158"/>
    <w:rsid w:val="00403338"/>
    <w:rsid w:val="00403453"/>
    <w:rsid w:val="00403BD6"/>
    <w:rsid w:val="00403CEF"/>
    <w:rsid w:val="00403F4E"/>
    <w:rsid w:val="004044FB"/>
    <w:rsid w:val="00404989"/>
    <w:rsid w:val="00404D51"/>
    <w:rsid w:val="00404D54"/>
    <w:rsid w:val="00405DCA"/>
    <w:rsid w:val="0040664D"/>
    <w:rsid w:val="004074A6"/>
    <w:rsid w:val="00407CC4"/>
    <w:rsid w:val="00410040"/>
    <w:rsid w:val="004101B3"/>
    <w:rsid w:val="004108E3"/>
    <w:rsid w:val="00412E54"/>
    <w:rsid w:val="00413B09"/>
    <w:rsid w:val="004145B9"/>
    <w:rsid w:val="004153FB"/>
    <w:rsid w:val="0041629E"/>
    <w:rsid w:val="00416CF1"/>
    <w:rsid w:val="00416D2C"/>
    <w:rsid w:val="0041736D"/>
    <w:rsid w:val="0041779E"/>
    <w:rsid w:val="00417CB7"/>
    <w:rsid w:val="00417E95"/>
    <w:rsid w:val="004204B5"/>
    <w:rsid w:val="00420633"/>
    <w:rsid w:val="004215D1"/>
    <w:rsid w:val="004229C3"/>
    <w:rsid w:val="004229EF"/>
    <w:rsid w:val="004234AB"/>
    <w:rsid w:val="0042377C"/>
    <w:rsid w:val="00423B68"/>
    <w:rsid w:val="00423CAC"/>
    <w:rsid w:val="00423E98"/>
    <w:rsid w:val="0042400A"/>
    <w:rsid w:val="0042419B"/>
    <w:rsid w:val="00424593"/>
    <w:rsid w:val="0042461A"/>
    <w:rsid w:val="004251C1"/>
    <w:rsid w:val="00425900"/>
    <w:rsid w:val="00425C3C"/>
    <w:rsid w:val="00425DE2"/>
    <w:rsid w:val="004260B0"/>
    <w:rsid w:val="00426BCD"/>
    <w:rsid w:val="00427357"/>
    <w:rsid w:val="00427864"/>
    <w:rsid w:val="00427D25"/>
    <w:rsid w:val="004300D8"/>
    <w:rsid w:val="0043023C"/>
    <w:rsid w:val="00430365"/>
    <w:rsid w:val="00430F9D"/>
    <w:rsid w:val="00431020"/>
    <w:rsid w:val="004313A5"/>
    <w:rsid w:val="004328A5"/>
    <w:rsid w:val="004342B9"/>
    <w:rsid w:val="0043483A"/>
    <w:rsid w:val="004349F8"/>
    <w:rsid w:val="00434DC9"/>
    <w:rsid w:val="00435989"/>
    <w:rsid w:val="00435A0D"/>
    <w:rsid w:val="004365F7"/>
    <w:rsid w:val="00436E6F"/>
    <w:rsid w:val="004372BC"/>
    <w:rsid w:val="00437E82"/>
    <w:rsid w:val="00437FE8"/>
    <w:rsid w:val="0044055F"/>
    <w:rsid w:val="0044082E"/>
    <w:rsid w:val="00440D24"/>
    <w:rsid w:val="00440E35"/>
    <w:rsid w:val="00441272"/>
    <w:rsid w:val="00441C3E"/>
    <w:rsid w:val="00442A36"/>
    <w:rsid w:val="00442FC3"/>
    <w:rsid w:val="0044346A"/>
    <w:rsid w:val="004436F6"/>
    <w:rsid w:val="00443BBB"/>
    <w:rsid w:val="004447A4"/>
    <w:rsid w:val="00444820"/>
    <w:rsid w:val="00444CC0"/>
    <w:rsid w:val="00445C81"/>
    <w:rsid w:val="00445E96"/>
    <w:rsid w:val="00446B0D"/>
    <w:rsid w:val="00447C9A"/>
    <w:rsid w:val="00447CF0"/>
    <w:rsid w:val="00447DC2"/>
    <w:rsid w:val="0045032D"/>
    <w:rsid w:val="00450510"/>
    <w:rsid w:val="00450E74"/>
    <w:rsid w:val="00451068"/>
    <w:rsid w:val="0045261A"/>
    <w:rsid w:val="00452BB0"/>
    <w:rsid w:val="00452CF6"/>
    <w:rsid w:val="00453C69"/>
    <w:rsid w:val="0045401A"/>
    <w:rsid w:val="0045451D"/>
    <w:rsid w:val="0045453A"/>
    <w:rsid w:val="0045557C"/>
    <w:rsid w:val="004556FA"/>
    <w:rsid w:val="00455E11"/>
    <w:rsid w:val="00456BCA"/>
    <w:rsid w:val="00456C30"/>
    <w:rsid w:val="00456F29"/>
    <w:rsid w:val="00456F93"/>
    <w:rsid w:val="004570A2"/>
    <w:rsid w:val="004578D4"/>
    <w:rsid w:val="00457C97"/>
    <w:rsid w:val="00457F29"/>
    <w:rsid w:val="00460E45"/>
    <w:rsid w:val="0046204E"/>
    <w:rsid w:val="0046385B"/>
    <w:rsid w:val="00463E85"/>
    <w:rsid w:val="00463E88"/>
    <w:rsid w:val="004642A3"/>
    <w:rsid w:val="00464613"/>
    <w:rsid w:val="004648BD"/>
    <w:rsid w:val="004653AA"/>
    <w:rsid w:val="004654F4"/>
    <w:rsid w:val="0046597B"/>
    <w:rsid w:val="00465E1A"/>
    <w:rsid w:val="0046638A"/>
    <w:rsid w:val="0046667D"/>
    <w:rsid w:val="00466A4D"/>
    <w:rsid w:val="00466C4A"/>
    <w:rsid w:val="004677B9"/>
    <w:rsid w:val="00470444"/>
    <w:rsid w:val="00471341"/>
    <w:rsid w:val="004713D5"/>
    <w:rsid w:val="0047173C"/>
    <w:rsid w:val="00471CC3"/>
    <w:rsid w:val="00471DFA"/>
    <w:rsid w:val="004725FE"/>
    <w:rsid w:val="004726ED"/>
    <w:rsid w:val="00472CAF"/>
    <w:rsid w:val="00473790"/>
    <w:rsid w:val="00473ADB"/>
    <w:rsid w:val="00473C2C"/>
    <w:rsid w:val="00474094"/>
    <w:rsid w:val="004752AF"/>
    <w:rsid w:val="004754DB"/>
    <w:rsid w:val="00475D36"/>
    <w:rsid w:val="00477096"/>
    <w:rsid w:val="00477CBD"/>
    <w:rsid w:val="0048058C"/>
    <w:rsid w:val="00480D88"/>
    <w:rsid w:val="004812A9"/>
    <w:rsid w:val="0048151D"/>
    <w:rsid w:val="004815CB"/>
    <w:rsid w:val="004817A5"/>
    <w:rsid w:val="00482A1A"/>
    <w:rsid w:val="00483662"/>
    <w:rsid w:val="00483E7F"/>
    <w:rsid w:val="00483ECD"/>
    <w:rsid w:val="00484229"/>
    <w:rsid w:val="00484A5D"/>
    <w:rsid w:val="00485A50"/>
    <w:rsid w:val="00485B02"/>
    <w:rsid w:val="0048600A"/>
    <w:rsid w:val="004865D0"/>
    <w:rsid w:val="0048694D"/>
    <w:rsid w:val="004877CE"/>
    <w:rsid w:val="00487991"/>
    <w:rsid w:val="00487DE1"/>
    <w:rsid w:val="00490004"/>
    <w:rsid w:val="00491320"/>
    <w:rsid w:val="00491386"/>
    <w:rsid w:val="00491493"/>
    <w:rsid w:val="00492B91"/>
    <w:rsid w:val="00493362"/>
    <w:rsid w:val="00493636"/>
    <w:rsid w:val="00493C25"/>
    <w:rsid w:val="004948BF"/>
    <w:rsid w:val="00495C0F"/>
    <w:rsid w:val="00496370"/>
    <w:rsid w:val="0049689A"/>
    <w:rsid w:val="00496FA8"/>
    <w:rsid w:val="004976FB"/>
    <w:rsid w:val="00497892"/>
    <w:rsid w:val="00497978"/>
    <w:rsid w:val="00497A2B"/>
    <w:rsid w:val="004A0AFA"/>
    <w:rsid w:val="004A0B06"/>
    <w:rsid w:val="004A0DDC"/>
    <w:rsid w:val="004A2BC7"/>
    <w:rsid w:val="004A3331"/>
    <w:rsid w:val="004A33CF"/>
    <w:rsid w:val="004A3F94"/>
    <w:rsid w:val="004A47A3"/>
    <w:rsid w:val="004A4B1B"/>
    <w:rsid w:val="004A4C02"/>
    <w:rsid w:val="004A5043"/>
    <w:rsid w:val="004A5AAD"/>
    <w:rsid w:val="004A61E0"/>
    <w:rsid w:val="004A64B1"/>
    <w:rsid w:val="004A7003"/>
    <w:rsid w:val="004B066F"/>
    <w:rsid w:val="004B1635"/>
    <w:rsid w:val="004B184F"/>
    <w:rsid w:val="004B2001"/>
    <w:rsid w:val="004B2338"/>
    <w:rsid w:val="004B2FF0"/>
    <w:rsid w:val="004B386C"/>
    <w:rsid w:val="004B3E3A"/>
    <w:rsid w:val="004B40F9"/>
    <w:rsid w:val="004B41AC"/>
    <w:rsid w:val="004B43CA"/>
    <w:rsid w:val="004B557F"/>
    <w:rsid w:val="004B5BE5"/>
    <w:rsid w:val="004B5E9E"/>
    <w:rsid w:val="004B707C"/>
    <w:rsid w:val="004B758C"/>
    <w:rsid w:val="004B7774"/>
    <w:rsid w:val="004B7EF2"/>
    <w:rsid w:val="004C0F6A"/>
    <w:rsid w:val="004C145C"/>
    <w:rsid w:val="004C15F0"/>
    <w:rsid w:val="004C16C5"/>
    <w:rsid w:val="004C17AD"/>
    <w:rsid w:val="004C1E7D"/>
    <w:rsid w:val="004C2201"/>
    <w:rsid w:val="004C2587"/>
    <w:rsid w:val="004C28E0"/>
    <w:rsid w:val="004C2C30"/>
    <w:rsid w:val="004C31ED"/>
    <w:rsid w:val="004C3262"/>
    <w:rsid w:val="004C33B3"/>
    <w:rsid w:val="004C3C08"/>
    <w:rsid w:val="004C4F6D"/>
    <w:rsid w:val="004C6165"/>
    <w:rsid w:val="004C701A"/>
    <w:rsid w:val="004C7036"/>
    <w:rsid w:val="004D0CDD"/>
    <w:rsid w:val="004D146C"/>
    <w:rsid w:val="004D2617"/>
    <w:rsid w:val="004D2ABE"/>
    <w:rsid w:val="004D2FB5"/>
    <w:rsid w:val="004D316E"/>
    <w:rsid w:val="004D34AF"/>
    <w:rsid w:val="004D394C"/>
    <w:rsid w:val="004D3D8B"/>
    <w:rsid w:val="004D49BE"/>
    <w:rsid w:val="004D4C77"/>
    <w:rsid w:val="004D529A"/>
    <w:rsid w:val="004D5526"/>
    <w:rsid w:val="004D5791"/>
    <w:rsid w:val="004D6CBF"/>
    <w:rsid w:val="004D6ED3"/>
    <w:rsid w:val="004D75E6"/>
    <w:rsid w:val="004D7C1C"/>
    <w:rsid w:val="004E00F9"/>
    <w:rsid w:val="004E0BF3"/>
    <w:rsid w:val="004E10D1"/>
    <w:rsid w:val="004E164F"/>
    <w:rsid w:val="004E19B2"/>
    <w:rsid w:val="004E3286"/>
    <w:rsid w:val="004E3D10"/>
    <w:rsid w:val="004E4426"/>
    <w:rsid w:val="004E4EAA"/>
    <w:rsid w:val="004E5AF8"/>
    <w:rsid w:val="004E614A"/>
    <w:rsid w:val="004E67C3"/>
    <w:rsid w:val="004E72C2"/>
    <w:rsid w:val="004E7362"/>
    <w:rsid w:val="004E7770"/>
    <w:rsid w:val="004E799E"/>
    <w:rsid w:val="004E7D56"/>
    <w:rsid w:val="004F0BAB"/>
    <w:rsid w:val="004F0E1F"/>
    <w:rsid w:val="004F0EAE"/>
    <w:rsid w:val="004F0EAF"/>
    <w:rsid w:val="004F19E6"/>
    <w:rsid w:val="004F1A21"/>
    <w:rsid w:val="004F1CF3"/>
    <w:rsid w:val="004F3064"/>
    <w:rsid w:val="004F328F"/>
    <w:rsid w:val="004F34A5"/>
    <w:rsid w:val="004F3F70"/>
    <w:rsid w:val="004F3FF0"/>
    <w:rsid w:val="004F51BF"/>
    <w:rsid w:val="004F58F1"/>
    <w:rsid w:val="004F59FF"/>
    <w:rsid w:val="004F5F6D"/>
    <w:rsid w:val="004F656A"/>
    <w:rsid w:val="004F6751"/>
    <w:rsid w:val="004F7265"/>
    <w:rsid w:val="004F7B59"/>
    <w:rsid w:val="004F7E3C"/>
    <w:rsid w:val="004F7FF3"/>
    <w:rsid w:val="005009EA"/>
    <w:rsid w:val="00500A3B"/>
    <w:rsid w:val="0050154E"/>
    <w:rsid w:val="00502469"/>
    <w:rsid w:val="00502C41"/>
    <w:rsid w:val="00502D6B"/>
    <w:rsid w:val="005030D6"/>
    <w:rsid w:val="005034DF"/>
    <w:rsid w:val="00503D6E"/>
    <w:rsid w:val="00504290"/>
    <w:rsid w:val="005042FA"/>
    <w:rsid w:val="00504F81"/>
    <w:rsid w:val="00505E36"/>
    <w:rsid w:val="00506FD5"/>
    <w:rsid w:val="00507398"/>
    <w:rsid w:val="00507E94"/>
    <w:rsid w:val="00510301"/>
    <w:rsid w:val="005109BC"/>
    <w:rsid w:val="00510B5C"/>
    <w:rsid w:val="0051179A"/>
    <w:rsid w:val="0051179D"/>
    <w:rsid w:val="005128B4"/>
    <w:rsid w:val="00513A5B"/>
    <w:rsid w:val="00513D9D"/>
    <w:rsid w:val="0051422A"/>
    <w:rsid w:val="00514328"/>
    <w:rsid w:val="005146F2"/>
    <w:rsid w:val="00514DF3"/>
    <w:rsid w:val="00515135"/>
    <w:rsid w:val="00515A2B"/>
    <w:rsid w:val="005165BF"/>
    <w:rsid w:val="00516B76"/>
    <w:rsid w:val="00517032"/>
    <w:rsid w:val="00517D2C"/>
    <w:rsid w:val="00517FCA"/>
    <w:rsid w:val="00520120"/>
    <w:rsid w:val="005203CD"/>
    <w:rsid w:val="00520885"/>
    <w:rsid w:val="00520914"/>
    <w:rsid w:val="005209D2"/>
    <w:rsid w:val="00520BE3"/>
    <w:rsid w:val="005214F2"/>
    <w:rsid w:val="005215A9"/>
    <w:rsid w:val="00521BFB"/>
    <w:rsid w:val="0052206E"/>
    <w:rsid w:val="0052401D"/>
    <w:rsid w:val="00524ADE"/>
    <w:rsid w:val="00524E50"/>
    <w:rsid w:val="00524F34"/>
    <w:rsid w:val="005254A2"/>
    <w:rsid w:val="00525812"/>
    <w:rsid w:val="00525A5F"/>
    <w:rsid w:val="00525D89"/>
    <w:rsid w:val="00525F8A"/>
    <w:rsid w:val="0052753D"/>
    <w:rsid w:val="0052771E"/>
    <w:rsid w:val="00527CDD"/>
    <w:rsid w:val="005301AA"/>
    <w:rsid w:val="0053039F"/>
    <w:rsid w:val="00530485"/>
    <w:rsid w:val="00530628"/>
    <w:rsid w:val="00530CDE"/>
    <w:rsid w:val="005314FB"/>
    <w:rsid w:val="0053271D"/>
    <w:rsid w:val="00532BA8"/>
    <w:rsid w:val="00532D68"/>
    <w:rsid w:val="00532EA8"/>
    <w:rsid w:val="00532FB1"/>
    <w:rsid w:val="00533108"/>
    <w:rsid w:val="0053378B"/>
    <w:rsid w:val="005337E9"/>
    <w:rsid w:val="00534F16"/>
    <w:rsid w:val="00535A4C"/>
    <w:rsid w:val="00535BBC"/>
    <w:rsid w:val="005365A2"/>
    <w:rsid w:val="005367AF"/>
    <w:rsid w:val="00536B4E"/>
    <w:rsid w:val="00536E84"/>
    <w:rsid w:val="00537962"/>
    <w:rsid w:val="00540354"/>
    <w:rsid w:val="00540B61"/>
    <w:rsid w:val="00540E0E"/>
    <w:rsid w:val="005411F5"/>
    <w:rsid w:val="00541A89"/>
    <w:rsid w:val="00541C9A"/>
    <w:rsid w:val="00541E64"/>
    <w:rsid w:val="0054212A"/>
    <w:rsid w:val="005423CB"/>
    <w:rsid w:val="0054245A"/>
    <w:rsid w:val="0054264F"/>
    <w:rsid w:val="00543F50"/>
    <w:rsid w:val="005441B0"/>
    <w:rsid w:val="00544BE5"/>
    <w:rsid w:val="00544E30"/>
    <w:rsid w:val="005452B7"/>
    <w:rsid w:val="00545BD4"/>
    <w:rsid w:val="00547EDB"/>
    <w:rsid w:val="0055023C"/>
    <w:rsid w:val="00550C49"/>
    <w:rsid w:val="00550FC7"/>
    <w:rsid w:val="0055114A"/>
    <w:rsid w:val="00552529"/>
    <w:rsid w:val="005537EC"/>
    <w:rsid w:val="00553A6E"/>
    <w:rsid w:val="005542A2"/>
    <w:rsid w:val="00554D7A"/>
    <w:rsid w:val="0055529C"/>
    <w:rsid w:val="00555787"/>
    <w:rsid w:val="00555FE7"/>
    <w:rsid w:val="00556286"/>
    <w:rsid w:val="005562FB"/>
    <w:rsid w:val="005567E5"/>
    <w:rsid w:val="005601D8"/>
    <w:rsid w:val="00560778"/>
    <w:rsid w:val="00560BAF"/>
    <w:rsid w:val="00560CFF"/>
    <w:rsid w:val="00561736"/>
    <w:rsid w:val="00561878"/>
    <w:rsid w:val="00561CB8"/>
    <w:rsid w:val="00562000"/>
    <w:rsid w:val="00562656"/>
    <w:rsid w:val="00562CD4"/>
    <w:rsid w:val="00563226"/>
    <w:rsid w:val="005639AE"/>
    <w:rsid w:val="005639DC"/>
    <w:rsid w:val="00563BCF"/>
    <w:rsid w:val="00563E03"/>
    <w:rsid w:val="00563E30"/>
    <w:rsid w:val="005640EA"/>
    <w:rsid w:val="00564309"/>
    <w:rsid w:val="005647AF"/>
    <w:rsid w:val="00564C89"/>
    <w:rsid w:val="00565071"/>
    <w:rsid w:val="00566474"/>
    <w:rsid w:val="00566FA9"/>
    <w:rsid w:val="005671FB"/>
    <w:rsid w:val="0056720A"/>
    <w:rsid w:val="005678E7"/>
    <w:rsid w:val="00570F6C"/>
    <w:rsid w:val="00571783"/>
    <w:rsid w:val="00571888"/>
    <w:rsid w:val="005721ED"/>
    <w:rsid w:val="00572376"/>
    <w:rsid w:val="00572885"/>
    <w:rsid w:val="00572A52"/>
    <w:rsid w:val="0057321F"/>
    <w:rsid w:val="0057378F"/>
    <w:rsid w:val="00574A1B"/>
    <w:rsid w:val="00575648"/>
    <w:rsid w:val="005759EC"/>
    <w:rsid w:val="00575B51"/>
    <w:rsid w:val="00576507"/>
    <w:rsid w:val="005766EE"/>
    <w:rsid w:val="0057683D"/>
    <w:rsid w:val="005769BD"/>
    <w:rsid w:val="005770A0"/>
    <w:rsid w:val="00577146"/>
    <w:rsid w:val="005773F2"/>
    <w:rsid w:val="00581269"/>
    <w:rsid w:val="00582167"/>
    <w:rsid w:val="005831B1"/>
    <w:rsid w:val="0058378E"/>
    <w:rsid w:val="005838C1"/>
    <w:rsid w:val="00586935"/>
    <w:rsid w:val="00586E4A"/>
    <w:rsid w:val="005872E2"/>
    <w:rsid w:val="00587383"/>
    <w:rsid w:val="00587B62"/>
    <w:rsid w:val="00591C0A"/>
    <w:rsid w:val="00591D41"/>
    <w:rsid w:val="00592E78"/>
    <w:rsid w:val="00593617"/>
    <w:rsid w:val="00593E48"/>
    <w:rsid w:val="00595765"/>
    <w:rsid w:val="00595BE5"/>
    <w:rsid w:val="005964B6"/>
    <w:rsid w:val="005964CA"/>
    <w:rsid w:val="005967B5"/>
    <w:rsid w:val="00596F68"/>
    <w:rsid w:val="005975CD"/>
    <w:rsid w:val="00597EAD"/>
    <w:rsid w:val="005A02CE"/>
    <w:rsid w:val="005A18E5"/>
    <w:rsid w:val="005A1A93"/>
    <w:rsid w:val="005A1B34"/>
    <w:rsid w:val="005A26C1"/>
    <w:rsid w:val="005A2988"/>
    <w:rsid w:val="005A2A26"/>
    <w:rsid w:val="005A2C18"/>
    <w:rsid w:val="005A301C"/>
    <w:rsid w:val="005A38A3"/>
    <w:rsid w:val="005A3DEA"/>
    <w:rsid w:val="005A56ED"/>
    <w:rsid w:val="005A57D5"/>
    <w:rsid w:val="005A58B4"/>
    <w:rsid w:val="005A5EB2"/>
    <w:rsid w:val="005A6018"/>
    <w:rsid w:val="005A6955"/>
    <w:rsid w:val="005A7CAA"/>
    <w:rsid w:val="005B0DBA"/>
    <w:rsid w:val="005B13C2"/>
    <w:rsid w:val="005B1AA2"/>
    <w:rsid w:val="005B2888"/>
    <w:rsid w:val="005B28D0"/>
    <w:rsid w:val="005B3AF2"/>
    <w:rsid w:val="005B485E"/>
    <w:rsid w:val="005B4B78"/>
    <w:rsid w:val="005B4BFB"/>
    <w:rsid w:val="005B57BD"/>
    <w:rsid w:val="005B581C"/>
    <w:rsid w:val="005B5E15"/>
    <w:rsid w:val="005B5ECD"/>
    <w:rsid w:val="005B63A6"/>
    <w:rsid w:val="005B65E5"/>
    <w:rsid w:val="005B68B3"/>
    <w:rsid w:val="005C067D"/>
    <w:rsid w:val="005C1442"/>
    <w:rsid w:val="005C144D"/>
    <w:rsid w:val="005C1BD3"/>
    <w:rsid w:val="005C2521"/>
    <w:rsid w:val="005C264D"/>
    <w:rsid w:val="005C31D3"/>
    <w:rsid w:val="005C35B0"/>
    <w:rsid w:val="005C37FB"/>
    <w:rsid w:val="005C434A"/>
    <w:rsid w:val="005C4816"/>
    <w:rsid w:val="005C4CF8"/>
    <w:rsid w:val="005C4E23"/>
    <w:rsid w:val="005C4E7D"/>
    <w:rsid w:val="005C5094"/>
    <w:rsid w:val="005C5800"/>
    <w:rsid w:val="005C59FC"/>
    <w:rsid w:val="005C626C"/>
    <w:rsid w:val="005C6AFA"/>
    <w:rsid w:val="005C6F00"/>
    <w:rsid w:val="005C7001"/>
    <w:rsid w:val="005C760B"/>
    <w:rsid w:val="005C7CBB"/>
    <w:rsid w:val="005D033B"/>
    <w:rsid w:val="005D040E"/>
    <w:rsid w:val="005D1205"/>
    <w:rsid w:val="005D1421"/>
    <w:rsid w:val="005D170F"/>
    <w:rsid w:val="005D1923"/>
    <w:rsid w:val="005D1967"/>
    <w:rsid w:val="005D1B63"/>
    <w:rsid w:val="005D2AA9"/>
    <w:rsid w:val="005D3192"/>
    <w:rsid w:val="005D363E"/>
    <w:rsid w:val="005D3ED3"/>
    <w:rsid w:val="005D4C85"/>
    <w:rsid w:val="005D4CBB"/>
    <w:rsid w:val="005D526F"/>
    <w:rsid w:val="005D56EB"/>
    <w:rsid w:val="005D64CE"/>
    <w:rsid w:val="005D670C"/>
    <w:rsid w:val="005D6C26"/>
    <w:rsid w:val="005D744A"/>
    <w:rsid w:val="005D78CB"/>
    <w:rsid w:val="005D7DDC"/>
    <w:rsid w:val="005E062E"/>
    <w:rsid w:val="005E109C"/>
    <w:rsid w:val="005E1FF0"/>
    <w:rsid w:val="005E3382"/>
    <w:rsid w:val="005E355E"/>
    <w:rsid w:val="005E428D"/>
    <w:rsid w:val="005E4AEF"/>
    <w:rsid w:val="005E5A8A"/>
    <w:rsid w:val="005E6282"/>
    <w:rsid w:val="005E6904"/>
    <w:rsid w:val="005E7424"/>
    <w:rsid w:val="005E756E"/>
    <w:rsid w:val="005F0221"/>
    <w:rsid w:val="005F037E"/>
    <w:rsid w:val="005F17E9"/>
    <w:rsid w:val="005F1F90"/>
    <w:rsid w:val="005F2880"/>
    <w:rsid w:val="005F2B60"/>
    <w:rsid w:val="005F304F"/>
    <w:rsid w:val="005F311E"/>
    <w:rsid w:val="005F34FF"/>
    <w:rsid w:val="005F3671"/>
    <w:rsid w:val="005F3EF0"/>
    <w:rsid w:val="005F3F27"/>
    <w:rsid w:val="005F4012"/>
    <w:rsid w:val="005F4568"/>
    <w:rsid w:val="005F5116"/>
    <w:rsid w:val="005F5340"/>
    <w:rsid w:val="005F572D"/>
    <w:rsid w:val="005F61BB"/>
    <w:rsid w:val="005F7A23"/>
    <w:rsid w:val="005F7AE6"/>
    <w:rsid w:val="005F7C00"/>
    <w:rsid w:val="005F7C27"/>
    <w:rsid w:val="005F7EA3"/>
    <w:rsid w:val="00600847"/>
    <w:rsid w:val="00600CA5"/>
    <w:rsid w:val="00600DF4"/>
    <w:rsid w:val="0060145F"/>
    <w:rsid w:val="006014B4"/>
    <w:rsid w:val="006014D0"/>
    <w:rsid w:val="006027CC"/>
    <w:rsid w:val="006037ED"/>
    <w:rsid w:val="00603B07"/>
    <w:rsid w:val="00604E7D"/>
    <w:rsid w:val="00605733"/>
    <w:rsid w:val="006060F2"/>
    <w:rsid w:val="00606296"/>
    <w:rsid w:val="006062C7"/>
    <w:rsid w:val="006063C0"/>
    <w:rsid w:val="006071AB"/>
    <w:rsid w:val="00607571"/>
    <w:rsid w:val="00607BE1"/>
    <w:rsid w:val="00607D53"/>
    <w:rsid w:val="00607F30"/>
    <w:rsid w:val="006102D0"/>
    <w:rsid w:val="006105EA"/>
    <w:rsid w:val="00610EAF"/>
    <w:rsid w:val="006117FA"/>
    <w:rsid w:val="00611BCA"/>
    <w:rsid w:val="00611D3D"/>
    <w:rsid w:val="00611E56"/>
    <w:rsid w:val="00611FCA"/>
    <w:rsid w:val="00613A92"/>
    <w:rsid w:val="006146E8"/>
    <w:rsid w:val="006150B7"/>
    <w:rsid w:val="0061592F"/>
    <w:rsid w:val="00616608"/>
    <w:rsid w:val="006173B6"/>
    <w:rsid w:val="00617A83"/>
    <w:rsid w:val="00617DF7"/>
    <w:rsid w:val="00617E34"/>
    <w:rsid w:val="006200DD"/>
    <w:rsid w:val="00620DE0"/>
    <w:rsid w:val="006217EC"/>
    <w:rsid w:val="00622755"/>
    <w:rsid w:val="006227DB"/>
    <w:rsid w:val="00622906"/>
    <w:rsid w:val="00622EAE"/>
    <w:rsid w:val="00624691"/>
    <w:rsid w:val="00624F05"/>
    <w:rsid w:val="00624F82"/>
    <w:rsid w:val="00625147"/>
    <w:rsid w:val="0062600D"/>
    <w:rsid w:val="006260AA"/>
    <w:rsid w:val="006264E0"/>
    <w:rsid w:val="00626E2B"/>
    <w:rsid w:val="00627FD3"/>
    <w:rsid w:val="00630C4A"/>
    <w:rsid w:val="00631177"/>
    <w:rsid w:val="00631DDA"/>
    <w:rsid w:val="00632A69"/>
    <w:rsid w:val="0063365E"/>
    <w:rsid w:val="0063367A"/>
    <w:rsid w:val="00634DE3"/>
    <w:rsid w:val="00634F18"/>
    <w:rsid w:val="00635407"/>
    <w:rsid w:val="0063549F"/>
    <w:rsid w:val="00636055"/>
    <w:rsid w:val="0063666C"/>
    <w:rsid w:val="00637090"/>
    <w:rsid w:val="006378EA"/>
    <w:rsid w:val="00637F0C"/>
    <w:rsid w:val="00640B0C"/>
    <w:rsid w:val="00641113"/>
    <w:rsid w:val="006418A3"/>
    <w:rsid w:val="006418B9"/>
    <w:rsid w:val="006419D7"/>
    <w:rsid w:val="0064201E"/>
    <w:rsid w:val="00642AB1"/>
    <w:rsid w:val="00643520"/>
    <w:rsid w:val="006439A4"/>
    <w:rsid w:val="00643D21"/>
    <w:rsid w:val="00643F1D"/>
    <w:rsid w:val="0064441B"/>
    <w:rsid w:val="0064463E"/>
    <w:rsid w:val="0064483D"/>
    <w:rsid w:val="00644C42"/>
    <w:rsid w:val="006452A8"/>
    <w:rsid w:val="006454BD"/>
    <w:rsid w:val="00645ABF"/>
    <w:rsid w:val="00646790"/>
    <w:rsid w:val="006474C6"/>
    <w:rsid w:val="0064763D"/>
    <w:rsid w:val="00647AD6"/>
    <w:rsid w:val="00647FDB"/>
    <w:rsid w:val="00650689"/>
    <w:rsid w:val="00650EF1"/>
    <w:rsid w:val="00651A2B"/>
    <w:rsid w:val="00652631"/>
    <w:rsid w:val="00652A0F"/>
    <w:rsid w:val="0065358C"/>
    <w:rsid w:val="006537DB"/>
    <w:rsid w:val="006538D8"/>
    <w:rsid w:val="00653EF9"/>
    <w:rsid w:val="006555DA"/>
    <w:rsid w:val="0065570F"/>
    <w:rsid w:val="00655FA4"/>
    <w:rsid w:val="006562BA"/>
    <w:rsid w:val="00656594"/>
    <w:rsid w:val="006566B5"/>
    <w:rsid w:val="00657820"/>
    <w:rsid w:val="00657B76"/>
    <w:rsid w:val="00660674"/>
    <w:rsid w:val="0066072E"/>
    <w:rsid w:val="006607EB"/>
    <w:rsid w:val="00661A92"/>
    <w:rsid w:val="0066258E"/>
    <w:rsid w:val="00662743"/>
    <w:rsid w:val="0066293D"/>
    <w:rsid w:val="00663008"/>
    <w:rsid w:val="00663DE8"/>
    <w:rsid w:val="00664183"/>
    <w:rsid w:val="0066422D"/>
    <w:rsid w:val="006644A2"/>
    <w:rsid w:val="00664657"/>
    <w:rsid w:val="006647DB"/>
    <w:rsid w:val="00664D28"/>
    <w:rsid w:val="00665AC6"/>
    <w:rsid w:val="0066630E"/>
    <w:rsid w:val="0066675C"/>
    <w:rsid w:val="00666827"/>
    <w:rsid w:val="00667217"/>
    <w:rsid w:val="00667598"/>
    <w:rsid w:val="00667D93"/>
    <w:rsid w:val="00671585"/>
    <w:rsid w:val="00671A4A"/>
    <w:rsid w:val="00671CD4"/>
    <w:rsid w:val="006722B1"/>
    <w:rsid w:val="00672C01"/>
    <w:rsid w:val="006734C1"/>
    <w:rsid w:val="00674631"/>
    <w:rsid w:val="00675368"/>
    <w:rsid w:val="00675E82"/>
    <w:rsid w:val="00676B29"/>
    <w:rsid w:val="00676C35"/>
    <w:rsid w:val="00677408"/>
    <w:rsid w:val="00677AD7"/>
    <w:rsid w:val="00680C72"/>
    <w:rsid w:val="00680FBF"/>
    <w:rsid w:val="00681337"/>
    <w:rsid w:val="0068202C"/>
    <w:rsid w:val="006829FD"/>
    <w:rsid w:val="00682B7A"/>
    <w:rsid w:val="00683526"/>
    <w:rsid w:val="00683569"/>
    <w:rsid w:val="00683DB1"/>
    <w:rsid w:val="00683F52"/>
    <w:rsid w:val="00684923"/>
    <w:rsid w:val="00684B4D"/>
    <w:rsid w:val="00685389"/>
    <w:rsid w:val="00685754"/>
    <w:rsid w:val="00685979"/>
    <w:rsid w:val="006866F9"/>
    <w:rsid w:val="0068778A"/>
    <w:rsid w:val="00687B5C"/>
    <w:rsid w:val="006900BD"/>
    <w:rsid w:val="006910DC"/>
    <w:rsid w:val="0069113E"/>
    <w:rsid w:val="00691EC4"/>
    <w:rsid w:val="00692222"/>
    <w:rsid w:val="006923FB"/>
    <w:rsid w:val="006929B9"/>
    <w:rsid w:val="00692F82"/>
    <w:rsid w:val="006934B7"/>
    <w:rsid w:val="0069436E"/>
    <w:rsid w:val="00694584"/>
    <w:rsid w:val="00694B8E"/>
    <w:rsid w:val="006954F0"/>
    <w:rsid w:val="00695806"/>
    <w:rsid w:val="00696033"/>
    <w:rsid w:val="006977A9"/>
    <w:rsid w:val="006A0754"/>
    <w:rsid w:val="006A139C"/>
    <w:rsid w:val="006A1AAE"/>
    <w:rsid w:val="006A1FA8"/>
    <w:rsid w:val="006A20A8"/>
    <w:rsid w:val="006A2282"/>
    <w:rsid w:val="006A331A"/>
    <w:rsid w:val="006A357A"/>
    <w:rsid w:val="006A449B"/>
    <w:rsid w:val="006A4546"/>
    <w:rsid w:val="006A4B06"/>
    <w:rsid w:val="006A5315"/>
    <w:rsid w:val="006A6040"/>
    <w:rsid w:val="006A63D4"/>
    <w:rsid w:val="006A75E2"/>
    <w:rsid w:val="006A779E"/>
    <w:rsid w:val="006A78DE"/>
    <w:rsid w:val="006A7BA7"/>
    <w:rsid w:val="006B0B17"/>
    <w:rsid w:val="006B1302"/>
    <w:rsid w:val="006B142D"/>
    <w:rsid w:val="006B2663"/>
    <w:rsid w:val="006B2FE2"/>
    <w:rsid w:val="006B3F8F"/>
    <w:rsid w:val="006B3FA0"/>
    <w:rsid w:val="006B4F07"/>
    <w:rsid w:val="006B505C"/>
    <w:rsid w:val="006B57F3"/>
    <w:rsid w:val="006B5A62"/>
    <w:rsid w:val="006B5FB9"/>
    <w:rsid w:val="006B641B"/>
    <w:rsid w:val="006B736E"/>
    <w:rsid w:val="006C02AE"/>
    <w:rsid w:val="006C0B29"/>
    <w:rsid w:val="006C1472"/>
    <w:rsid w:val="006C1D46"/>
    <w:rsid w:val="006C24E9"/>
    <w:rsid w:val="006C26CA"/>
    <w:rsid w:val="006C29E7"/>
    <w:rsid w:val="006C3EEF"/>
    <w:rsid w:val="006C4065"/>
    <w:rsid w:val="006C4202"/>
    <w:rsid w:val="006C4579"/>
    <w:rsid w:val="006C49E5"/>
    <w:rsid w:val="006C5175"/>
    <w:rsid w:val="006C5DD0"/>
    <w:rsid w:val="006C7F64"/>
    <w:rsid w:val="006D1805"/>
    <w:rsid w:val="006D1B7D"/>
    <w:rsid w:val="006D1FB6"/>
    <w:rsid w:val="006D2026"/>
    <w:rsid w:val="006D2942"/>
    <w:rsid w:val="006D330B"/>
    <w:rsid w:val="006D3357"/>
    <w:rsid w:val="006D3459"/>
    <w:rsid w:val="006D39FE"/>
    <w:rsid w:val="006D59D5"/>
    <w:rsid w:val="006D7604"/>
    <w:rsid w:val="006D7BC6"/>
    <w:rsid w:val="006D7F61"/>
    <w:rsid w:val="006E0004"/>
    <w:rsid w:val="006E0787"/>
    <w:rsid w:val="006E0C50"/>
    <w:rsid w:val="006E0FFA"/>
    <w:rsid w:val="006E139B"/>
    <w:rsid w:val="006E13F6"/>
    <w:rsid w:val="006E1494"/>
    <w:rsid w:val="006E2188"/>
    <w:rsid w:val="006E224D"/>
    <w:rsid w:val="006E2480"/>
    <w:rsid w:val="006E2E5A"/>
    <w:rsid w:val="006E491E"/>
    <w:rsid w:val="006E52F2"/>
    <w:rsid w:val="006E536F"/>
    <w:rsid w:val="006E5D94"/>
    <w:rsid w:val="006E62E6"/>
    <w:rsid w:val="006E667C"/>
    <w:rsid w:val="006E6F48"/>
    <w:rsid w:val="006E7CD6"/>
    <w:rsid w:val="006F1377"/>
    <w:rsid w:val="006F1EB8"/>
    <w:rsid w:val="006F2D1D"/>
    <w:rsid w:val="006F3264"/>
    <w:rsid w:val="006F47A8"/>
    <w:rsid w:val="006F48F0"/>
    <w:rsid w:val="006F5307"/>
    <w:rsid w:val="006F5953"/>
    <w:rsid w:val="006F5A8E"/>
    <w:rsid w:val="006F5F6F"/>
    <w:rsid w:val="006F66E8"/>
    <w:rsid w:val="006F742C"/>
    <w:rsid w:val="006F77EE"/>
    <w:rsid w:val="006F78FC"/>
    <w:rsid w:val="006F7C75"/>
    <w:rsid w:val="006F7CAC"/>
    <w:rsid w:val="00700D29"/>
    <w:rsid w:val="007010A9"/>
    <w:rsid w:val="00701781"/>
    <w:rsid w:val="00701B05"/>
    <w:rsid w:val="007020FD"/>
    <w:rsid w:val="0070283A"/>
    <w:rsid w:val="00702A84"/>
    <w:rsid w:val="00702AA2"/>
    <w:rsid w:val="00702D49"/>
    <w:rsid w:val="00702F38"/>
    <w:rsid w:val="007033D3"/>
    <w:rsid w:val="0070347F"/>
    <w:rsid w:val="007047AB"/>
    <w:rsid w:val="00705536"/>
    <w:rsid w:val="007057B4"/>
    <w:rsid w:val="00705D53"/>
    <w:rsid w:val="00706F2E"/>
    <w:rsid w:val="007070A6"/>
    <w:rsid w:val="00707549"/>
    <w:rsid w:val="007076C6"/>
    <w:rsid w:val="007102AE"/>
    <w:rsid w:val="007106F7"/>
    <w:rsid w:val="00710BB5"/>
    <w:rsid w:val="00711266"/>
    <w:rsid w:val="0071126D"/>
    <w:rsid w:val="00711312"/>
    <w:rsid w:val="007119A3"/>
    <w:rsid w:val="00711A54"/>
    <w:rsid w:val="0071210F"/>
    <w:rsid w:val="00712377"/>
    <w:rsid w:val="00712BA3"/>
    <w:rsid w:val="00712D9D"/>
    <w:rsid w:val="00713E52"/>
    <w:rsid w:val="007141A2"/>
    <w:rsid w:val="007141A4"/>
    <w:rsid w:val="00715628"/>
    <w:rsid w:val="007157B4"/>
    <w:rsid w:val="007169C2"/>
    <w:rsid w:val="00717190"/>
    <w:rsid w:val="0071719E"/>
    <w:rsid w:val="00717707"/>
    <w:rsid w:val="00717AA7"/>
    <w:rsid w:val="007200AB"/>
    <w:rsid w:val="0072174E"/>
    <w:rsid w:val="00721A82"/>
    <w:rsid w:val="00721ABA"/>
    <w:rsid w:val="00722824"/>
    <w:rsid w:val="0072339F"/>
    <w:rsid w:val="0072385F"/>
    <w:rsid w:val="00724632"/>
    <w:rsid w:val="00724E08"/>
    <w:rsid w:val="0072551D"/>
    <w:rsid w:val="007259DE"/>
    <w:rsid w:val="00725CDB"/>
    <w:rsid w:val="0072635F"/>
    <w:rsid w:val="0072655A"/>
    <w:rsid w:val="00726672"/>
    <w:rsid w:val="00726839"/>
    <w:rsid w:val="00726C2D"/>
    <w:rsid w:val="00726EDC"/>
    <w:rsid w:val="00727019"/>
    <w:rsid w:val="00727506"/>
    <w:rsid w:val="007320C0"/>
    <w:rsid w:val="007327E1"/>
    <w:rsid w:val="0073298C"/>
    <w:rsid w:val="00733068"/>
    <w:rsid w:val="00733211"/>
    <w:rsid w:val="007336C2"/>
    <w:rsid w:val="00733914"/>
    <w:rsid w:val="007349C9"/>
    <w:rsid w:val="00734C60"/>
    <w:rsid w:val="00734C9E"/>
    <w:rsid w:val="00735285"/>
    <w:rsid w:val="00735821"/>
    <w:rsid w:val="007369F0"/>
    <w:rsid w:val="007374B9"/>
    <w:rsid w:val="007375EA"/>
    <w:rsid w:val="007377F4"/>
    <w:rsid w:val="0073780D"/>
    <w:rsid w:val="00740C77"/>
    <w:rsid w:val="00740C87"/>
    <w:rsid w:val="00740CBE"/>
    <w:rsid w:val="007416D9"/>
    <w:rsid w:val="00741A0F"/>
    <w:rsid w:val="00741F29"/>
    <w:rsid w:val="00741FD1"/>
    <w:rsid w:val="00741FF3"/>
    <w:rsid w:val="007423AF"/>
    <w:rsid w:val="00742C0E"/>
    <w:rsid w:val="00742E9B"/>
    <w:rsid w:val="0074335A"/>
    <w:rsid w:val="00743793"/>
    <w:rsid w:val="00743E28"/>
    <w:rsid w:val="0074420A"/>
    <w:rsid w:val="007446E8"/>
    <w:rsid w:val="00744952"/>
    <w:rsid w:val="00744FAA"/>
    <w:rsid w:val="00744FBF"/>
    <w:rsid w:val="0074520B"/>
    <w:rsid w:val="0074590B"/>
    <w:rsid w:val="00745AE5"/>
    <w:rsid w:val="00745C48"/>
    <w:rsid w:val="00745CB2"/>
    <w:rsid w:val="00746BE2"/>
    <w:rsid w:val="00746C11"/>
    <w:rsid w:val="00747558"/>
    <w:rsid w:val="007479AE"/>
    <w:rsid w:val="00747B98"/>
    <w:rsid w:val="00747BE5"/>
    <w:rsid w:val="00751D4A"/>
    <w:rsid w:val="00752F43"/>
    <w:rsid w:val="007539AC"/>
    <w:rsid w:val="007539F8"/>
    <w:rsid w:val="0075403C"/>
    <w:rsid w:val="0075412B"/>
    <w:rsid w:val="00754FEC"/>
    <w:rsid w:val="007554D8"/>
    <w:rsid w:val="00755823"/>
    <w:rsid w:val="00756931"/>
    <w:rsid w:val="00756DAE"/>
    <w:rsid w:val="00756E6D"/>
    <w:rsid w:val="00757186"/>
    <w:rsid w:val="00757860"/>
    <w:rsid w:val="00761801"/>
    <w:rsid w:val="007618D0"/>
    <w:rsid w:val="00761B0D"/>
    <w:rsid w:val="00761F21"/>
    <w:rsid w:val="00762080"/>
    <w:rsid w:val="00762595"/>
    <w:rsid w:val="00762799"/>
    <w:rsid w:val="007629CF"/>
    <w:rsid w:val="0076358D"/>
    <w:rsid w:val="00763A68"/>
    <w:rsid w:val="00763C2D"/>
    <w:rsid w:val="00763DD0"/>
    <w:rsid w:val="00764547"/>
    <w:rsid w:val="00764D07"/>
    <w:rsid w:val="007652BC"/>
    <w:rsid w:val="00765BB0"/>
    <w:rsid w:val="00766C18"/>
    <w:rsid w:val="00766FE9"/>
    <w:rsid w:val="00767159"/>
    <w:rsid w:val="00767317"/>
    <w:rsid w:val="00770287"/>
    <w:rsid w:val="00770B8D"/>
    <w:rsid w:val="00771B66"/>
    <w:rsid w:val="00771C5A"/>
    <w:rsid w:val="00772085"/>
    <w:rsid w:val="00772889"/>
    <w:rsid w:val="00773563"/>
    <w:rsid w:val="007735AB"/>
    <w:rsid w:val="00773C90"/>
    <w:rsid w:val="007740E7"/>
    <w:rsid w:val="00774E52"/>
    <w:rsid w:val="007761EB"/>
    <w:rsid w:val="00776DDB"/>
    <w:rsid w:val="00776E93"/>
    <w:rsid w:val="007772DB"/>
    <w:rsid w:val="007773DF"/>
    <w:rsid w:val="00780041"/>
    <w:rsid w:val="0078144A"/>
    <w:rsid w:val="0078158A"/>
    <w:rsid w:val="00781C88"/>
    <w:rsid w:val="00781DD2"/>
    <w:rsid w:val="0078223D"/>
    <w:rsid w:val="0078301B"/>
    <w:rsid w:val="00783984"/>
    <w:rsid w:val="0078476B"/>
    <w:rsid w:val="00784ADF"/>
    <w:rsid w:val="00785ED2"/>
    <w:rsid w:val="00786345"/>
    <w:rsid w:val="00787632"/>
    <w:rsid w:val="007903B6"/>
    <w:rsid w:val="00792A46"/>
    <w:rsid w:val="00793060"/>
    <w:rsid w:val="007932BA"/>
    <w:rsid w:val="00793B06"/>
    <w:rsid w:val="00793E32"/>
    <w:rsid w:val="00793F29"/>
    <w:rsid w:val="00794A59"/>
    <w:rsid w:val="00794A6D"/>
    <w:rsid w:val="00794A90"/>
    <w:rsid w:val="00794BC5"/>
    <w:rsid w:val="00794DFF"/>
    <w:rsid w:val="00794EB0"/>
    <w:rsid w:val="0079512D"/>
    <w:rsid w:val="0079545C"/>
    <w:rsid w:val="00796782"/>
    <w:rsid w:val="00796C75"/>
    <w:rsid w:val="00796EC7"/>
    <w:rsid w:val="0079766E"/>
    <w:rsid w:val="007979E1"/>
    <w:rsid w:val="00797C7C"/>
    <w:rsid w:val="007A0157"/>
    <w:rsid w:val="007A0582"/>
    <w:rsid w:val="007A0A15"/>
    <w:rsid w:val="007A0E31"/>
    <w:rsid w:val="007A109B"/>
    <w:rsid w:val="007A13D4"/>
    <w:rsid w:val="007A14BA"/>
    <w:rsid w:val="007A27C7"/>
    <w:rsid w:val="007A2B0B"/>
    <w:rsid w:val="007A2C8D"/>
    <w:rsid w:val="007A33FC"/>
    <w:rsid w:val="007A36A7"/>
    <w:rsid w:val="007A4322"/>
    <w:rsid w:val="007A670C"/>
    <w:rsid w:val="007A6AD0"/>
    <w:rsid w:val="007A6B22"/>
    <w:rsid w:val="007A742E"/>
    <w:rsid w:val="007A7EA2"/>
    <w:rsid w:val="007B0056"/>
    <w:rsid w:val="007B06D7"/>
    <w:rsid w:val="007B07F1"/>
    <w:rsid w:val="007B09AF"/>
    <w:rsid w:val="007B0B6C"/>
    <w:rsid w:val="007B0F5E"/>
    <w:rsid w:val="007B10EA"/>
    <w:rsid w:val="007B1348"/>
    <w:rsid w:val="007B1CD7"/>
    <w:rsid w:val="007B1EE1"/>
    <w:rsid w:val="007B37BB"/>
    <w:rsid w:val="007B3BC3"/>
    <w:rsid w:val="007B3F66"/>
    <w:rsid w:val="007B43E8"/>
    <w:rsid w:val="007B58BA"/>
    <w:rsid w:val="007B5C0A"/>
    <w:rsid w:val="007B6722"/>
    <w:rsid w:val="007B6B19"/>
    <w:rsid w:val="007B732E"/>
    <w:rsid w:val="007B7F56"/>
    <w:rsid w:val="007C0734"/>
    <w:rsid w:val="007C0AF8"/>
    <w:rsid w:val="007C10FE"/>
    <w:rsid w:val="007C2F59"/>
    <w:rsid w:val="007C2F71"/>
    <w:rsid w:val="007C321E"/>
    <w:rsid w:val="007C3A5A"/>
    <w:rsid w:val="007C3C1C"/>
    <w:rsid w:val="007C3D52"/>
    <w:rsid w:val="007C4099"/>
    <w:rsid w:val="007C4754"/>
    <w:rsid w:val="007C4C6D"/>
    <w:rsid w:val="007C4FA1"/>
    <w:rsid w:val="007C51EA"/>
    <w:rsid w:val="007C5462"/>
    <w:rsid w:val="007C6109"/>
    <w:rsid w:val="007C61B4"/>
    <w:rsid w:val="007C64D8"/>
    <w:rsid w:val="007C67A3"/>
    <w:rsid w:val="007C7D24"/>
    <w:rsid w:val="007D032A"/>
    <w:rsid w:val="007D327D"/>
    <w:rsid w:val="007D38DB"/>
    <w:rsid w:val="007D3BE5"/>
    <w:rsid w:val="007D49FE"/>
    <w:rsid w:val="007D50E3"/>
    <w:rsid w:val="007D54DC"/>
    <w:rsid w:val="007D5598"/>
    <w:rsid w:val="007D6FA2"/>
    <w:rsid w:val="007D6FAE"/>
    <w:rsid w:val="007D70CD"/>
    <w:rsid w:val="007D76E9"/>
    <w:rsid w:val="007E021B"/>
    <w:rsid w:val="007E153C"/>
    <w:rsid w:val="007E1D43"/>
    <w:rsid w:val="007E270B"/>
    <w:rsid w:val="007E2A4F"/>
    <w:rsid w:val="007E33ED"/>
    <w:rsid w:val="007E36B4"/>
    <w:rsid w:val="007E39C5"/>
    <w:rsid w:val="007E3A04"/>
    <w:rsid w:val="007E4670"/>
    <w:rsid w:val="007E495A"/>
    <w:rsid w:val="007E4C56"/>
    <w:rsid w:val="007E50AE"/>
    <w:rsid w:val="007E542B"/>
    <w:rsid w:val="007E55BD"/>
    <w:rsid w:val="007E62A3"/>
    <w:rsid w:val="007E66F1"/>
    <w:rsid w:val="007E6DE1"/>
    <w:rsid w:val="007E6EF8"/>
    <w:rsid w:val="007F1538"/>
    <w:rsid w:val="007F2053"/>
    <w:rsid w:val="007F22AC"/>
    <w:rsid w:val="007F2B47"/>
    <w:rsid w:val="007F4404"/>
    <w:rsid w:val="007F4C4D"/>
    <w:rsid w:val="007F4DB8"/>
    <w:rsid w:val="007F500C"/>
    <w:rsid w:val="007F504E"/>
    <w:rsid w:val="007F5141"/>
    <w:rsid w:val="007F617C"/>
    <w:rsid w:val="007F6C17"/>
    <w:rsid w:val="007F7BD2"/>
    <w:rsid w:val="007F7C9F"/>
    <w:rsid w:val="00802019"/>
    <w:rsid w:val="00802B94"/>
    <w:rsid w:val="0080341B"/>
    <w:rsid w:val="00803689"/>
    <w:rsid w:val="00803A16"/>
    <w:rsid w:val="008041C2"/>
    <w:rsid w:val="0080484A"/>
    <w:rsid w:val="008048EF"/>
    <w:rsid w:val="00805996"/>
    <w:rsid w:val="00805FBE"/>
    <w:rsid w:val="008063BF"/>
    <w:rsid w:val="0080726B"/>
    <w:rsid w:val="008072F6"/>
    <w:rsid w:val="008077C7"/>
    <w:rsid w:val="00810643"/>
    <w:rsid w:val="008113E6"/>
    <w:rsid w:val="0081206A"/>
    <w:rsid w:val="008126CB"/>
    <w:rsid w:val="0081289D"/>
    <w:rsid w:val="00813152"/>
    <w:rsid w:val="008144F2"/>
    <w:rsid w:val="00814579"/>
    <w:rsid w:val="0081461D"/>
    <w:rsid w:val="00814624"/>
    <w:rsid w:val="00814776"/>
    <w:rsid w:val="00814E32"/>
    <w:rsid w:val="00814EFA"/>
    <w:rsid w:val="00815027"/>
    <w:rsid w:val="008159A0"/>
    <w:rsid w:val="00815A35"/>
    <w:rsid w:val="00816A7E"/>
    <w:rsid w:val="00816A9D"/>
    <w:rsid w:val="00816BA7"/>
    <w:rsid w:val="0081721B"/>
    <w:rsid w:val="0081724C"/>
    <w:rsid w:val="0081728E"/>
    <w:rsid w:val="0081734E"/>
    <w:rsid w:val="0081777B"/>
    <w:rsid w:val="00817A94"/>
    <w:rsid w:val="00817B6C"/>
    <w:rsid w:val="00817D5B"/>
    <w:rsid w:val="008201BE"/>
    <w:rsid w:val="008204ED"/>
    <w:rsid w:val="008219E7"/>
    <w:rsid w:val="0082263E"/>
    <w:rsid w:val="0082409C"/>
    <w:rsid w:val="008252C6"/>
    <w:rsid w:val="008253F9"/>
    <w:rsid w:val="00825630"/>
    <w:rsid w:val="00826511"/>
    <w:rsid w:val="0082694C"/>
    <w:rsid w:val="00826BED"/>
    <w:rsid w:val="00826DB8"/>
    <w:rsid w:val="00826FB7"/>
    <w:rsid w:val="00827E7D"/>
    <w:rsid w:val="008305A9"/>
    <w:rsid w:val="0083099D"/>
    <w:rsid w:val="0083154F"/>
    <w:rsid w:val="00831755"/>
    <w:rsid w:val="008319F1"/>
    <w:rsid w:val="0083320B"/>
    <w:rsid w:val="008336CB"/>
    <w:rsid w:val="00833A96"/>
    <w:rsid w:val="00834448"/>
    <w:rsid w:val="00834C25"/>
    <w:rsid w:val="00834EE5"/>
    <w:rsid w:val="00834F95"/>
    <w:rsid w:val="008351BA"/>
    <w:rsid w:val="008352C5"/>
    <w:rsid w:val="008357BE"/>
    <w:rsid w:val="00835C96"/>
    <w:rsid w:val="008364FB"/>
    <w:rsid w:val="00836729"/>
    <w:rsid w:val="008371E7"/>
    <w:rsid w:val="008371EE"/>
    <w:rsid w:val="00837C98"/>
    <w:rsid w:val="00837E97"/>
    <w:rsid w:val="0084000D"/>
    <w:rsid w:val="00840147"/>
    <w:rsid w:val="0084017D"/>
    <w:rsid w:val="00840544"/>
    <w:rsid w:val="00840D55"/>
    <w:rsid w:val="00841015"/>
    <w:rsid w:val="00841AC7"/>
    <w:rsid w:val="00841D77"/>
    <w:rsid w:val="00841E30"/>
    <w:rsid w:val="0084225D"/>
    <w:rsid w:val="0084329D"/>
    <w:rsid w:val="0084437F"/>
    <w:rsid w:val="00844C28"/>
    <w:rsid w:val="00845536"/>
    <w:rsid w:val="00845900"/>
    <w:rsid w:val="00845CC1"/>
    <w:rsid w:val="00845CD3"/>
    <w:rsid w:val="00845E82"/>
    <w:rsid w:val="00846AC1"/>
    <w:rsid w:val="00846DDC"/>
    <w:rsid w:val="008500EE"/>
    <w:rsid w:val="008505D3"/>
    <w:rsid w:val="00850AD7"/>
    <w:rsid w:val="00850B98"/>
    <w:rsid w:val="00850C21"/>
    <w:rsid w:val="00850D92"/>
    <w:rsid w:val="0085124F"/>
    <w:rsid w:val="00853A64"/>
    <w:rsid w:val="00853A76"/>
    <w:rsid w:val="00853E38"/>
    <w:rsid w:val="0085436E"/>
    <w:rsid w:val="008546F9"/>
    <w:rsid w:val="00855933"/>
    <w:rsid w:val="00855CC5"/>
    <w:rsid w:val="00856008"/>
    <w:rsid w:val="008561DE"/>
    <w:rsid w:val="00856233"/>
    <w:rsid w:val="00856631"/>
    <w:rsid w:val="00856724"/>
    <w:rsid w:val="00856811"/>
    <w:rsid w:val="00856B5C"/>
    <w:rsid w:val="00856EDC"/>
    <w:rsid w:val="008578AE"/>
    <w:rsid w:val="00857F13"/>
    <w:rsid w:val="00857F24"/>
    <w:rsid w:val="00860265"/>
    <w:rsid w:val="008605BF"/>
    <w:rsid w:val="00860840"/>
    <w:rsid w:val="00860CC3"/>
    <w:rsid w:val="00860D12"/>
    <w:rsid w:val="008627B5"/>
    <w:rsid w:val="0086305A"/>
    <w:rsid w:val="00863A1E"/>
    <w:rsid w:val="00863C09"/>
    <w:rsid w:val="008644B7"/>
    <w:rsid w:val="00864A3D"/>
    <w:rsid w:val="00864D64"/>
    <w:rsid w:val="00865ADF"/>
    <w:rsid w:val="0086783D"/>
    <w:rsid w:val="00867988"/>
    <w:rsid w:val="00870089"/>
    <w:rsid w:val="008703E1"/>
    <w:rsid w:val="00870409"/>
    <w:rsid w:val="00870468"/>
    <w:rsid w:val="00870E56"/>
    <w:rsid w:val="00870F07"/>
    <w:rsid w:val="00871432"/>
    <w:rsid w:val="008721D6"/>
    <w:rsid w:val="00872B60"/>
    <w:rsid w:val="00872E19"/>
    <w:rsid w:val="00874166"/>
    <w:rsid w:val="00874A07"/>
    <w:rsid w:val="00875381"/>
    <w:rsid w:val="00875CF0"/>
    <w:rsid w:val="0087611C"/>
    <w:rsid w:val="00876A00"/>
    <w:rsid w:val="00877076"/>
    <w:rsid w:val="008773F2"/>
    <w:rsid w:val="00877836"/>
    <w:rsid w:val="00877D9B"/>
    <w:rsid w:val="008804F0"/>
    <w:rsid w:val="008806F0"/>
    <w:rsid w:val="00881339"/>
    <w:rsid w:val="008820F8"/>
    <w:rsid w:val="00883635"/>
    <w:rsid w:val="008845EA"/>
    <w:rsid w:val="008848B9"/>
    <w:rsid w:val="008851AF"/>
    <w:rsid w:val="00885522"/>
    <w:rsid w:val="00885B6F"/>
    <w:rsid w:val="00886763"/>
    <w:rsid w:val="00890210"/>
    <w:rsid w:val="00890906"/>
    <w:rsid w:val="00891BEA"/>
    <w:rsid w:val="00892045"/>
    <w:rsid w:val="0089230B"/>
    <w:rsid w:val="00893887"/>
    <w:rsid w:val="008945D6"/>
    <w:rsid w:val="00894990"/>
    <w:rsid w:val="00894C1A"/>
    <w:rsid w:val="00894CC3"/>
    <w:rsid w:val="008956D7"/>
    <w:rsid w:val="0089576C"/>
    <w:rsid w:val="008960A4"/>
    <w:rsid w:val="008963D5"/>
    <w:rsid w:val="0089728D"/>
    <w:rsid w:val="008A0721"/>
    <w:rsid w:val="008A0D84"/>
    <w:rsid w:val="008A1C37"/>
    <w:rsid w:val="008A34CE"/>
    <w:rsid w:val="008A3AE4"/>
    <w:rsid w:val="008A42CC"/>
    <w:rsid w:val="008A4DD6"/>
    <w:rsid w:val="008A528E"/>
    <w:rsid w:val="008A5CD2"/>
    <w:rsid w:val="008A603D"/>
    <w:rsid w:val="008A6358"/>
    <w:rsid w:val="008A686A"/>
    <w:rsid w:val="008A7879"/>
    <w:rsid w:val="008A7B73"/>
    <w:rsid w:val="008A7BC5"/>
    <w:rsid w:val="008B03B3"/>
    <w:rsid w:val="008B0C98"/>
    <w:rsid w:val="008B2B79"/>
    <w:rsid w:val="008B2C6A"/>
    <w:rsid w:val="008B2DF3"/>
    <w:rsid w:val="008B327E"/>
    <w:rsid w:val="008B3A42"/>
    <w:rsid w:val="008B4A6A"/>
    <w:rsid w:val="008B4F52"/>
    <w:rsid w:val="008B5EFB"/>
    <w:rsid w:val="008B622B"/>
    <w:rsid w:val="008B6CFC"/>
    <w:rsid w:val="008B6E45"/>
    <w:rsid w:val="008B6F2F"/>
    <w:rsid w:val="008B746F"/>
    <w:rsid w:val="008B7E4C"/>
    <w:rsid w:val="008C00A9"/>
    <w:rsid w:val="008C010A"/>
    <w:rsid w:val="008C054B"/>
    <w:rsid w:val="008C1675"/>
    <w:rsid w:val="008C1B03"/>
    <w:rsid w:val="008C2275"/>
    <w:rsid w:val="008C239D"/>
    <w:rsid w:val="008C23EE"/>
    <w:rsid w:val="008C24C3"/>
    <w:rsid w:val="008C283C"/>
    <w:rsid w:val="008C2A8C"/>
    <w:rsid w:val="008C30AA"/>
    <w:rsid w:val="008C38D9"/>
    <w:rsid w:val="008C3F0E"/>
    <w:rsid w:val="008C48DF"/>
    <w:rsid w:val="008C5C76"/>
    <w:rsid w:val="008C7133"/>
    <w:rsid w:val="008C731E"/>
    <w:rsid w:val="008C739C"/>
    <w:rsid w:val="008C7E05"/>
    <w:rsid w:val="008D0FA3"/>
    <w:rsid w:val="008D19B4"/>
    <w:rsid w:val="008D2119"/>
    <w:rsid w:val="008D2A74"/>
    <w:rsid w:val="008D2F1E"/>
    <w:rsid w:val="008D371B"/>
    <w:rsid w:val="008D3E0F"/>
    <w:rsid w:val="008D458A"/>
    <w:rsid w:val="008D463C"/>
    <w:rsid w:val="008D48A3"/>
    <w:rsid w:val="008D5495"/>
    <w:rsid w:val="008D58E3"/>
    <w:rsid w:val="008D5A4E"/>
    <w:rsid w:val="008D5F8C"/>
    <w:rsid w:val="008D5FA8"/>
    <w:rsid w:val="008D6102"/>
    <w:rsid w:val="008D612A"/>
    <w:rsid w:val="008D63A4"/>
    <w:rsid w:val="008D6440"/>
    <w:rsid w:val="008D6CE6"/>
    <w:rsid w:val="008D7306"/>
    <w:rsid w:val="008D73BF"/>
    <w:rsid w:val="008D7A7C"/>
    <w:rsid w:val="008D7CCE"/>
    <w:rsid w:val="008E0399"/>
    <w:rsid w:val="008E0AE6"/>
    <w:rsid w:val="008E1662"/>
    <w:rsid w:val="008E1E6A"/>
    <w:rsid w:val="008E244A"/>
    <w:rsid w:val="008E2C12"/>
    <w:rsid w:val="008E345D"/>
    <w:rsid w:val="008E367D"/>
    <w:rsid w:val="008E484F"/>
    <w:rsid w:val="008E53F6"/>
    <w:rsid w:val="008E54D3"/>
    <w:rsid w:val="008E5D96"/>
    <w:rsid w:val="008E6035"/>
    <w:rsid w:val="008E6B33"/>
    <w:rsid w:val="008E715A"/>
    <w:rsid w:val="008E7355"/>
    <w:rsid w:val="008E7707"/>
    <w:rsid w:val="008E7871"/>
    <w:rsid w:val="008F010C"/>
    <w:rsid w:val="008F04B9"/>
    <w:rsid w:val="008F05B7"/>
    <w:rsid w:val="008F0ECB"/>
    <w:rsid w:val="008F15C0"/>
    <w:rsid w:val="008F18FE"/>
    <w:rsid w:val="008F1958"/>
    <w:rsid w:val="008F1A62"/>
    <w:rsid w:val="008F1B73"/>
    <w:rsid w:val="008F1DF4"/>
    <w:rsid w:val="008F232D"/>
    <w:rsid w:val="008F2BE9"/>
    <w:rsid w:val="008F305A"/>
    <w:rsid w:val="008F3510"/>
    <w:rsid w:val="008F4BE2"/>
    <w:rsid w:val="008F5742"/>
    <w:rsid w:val="008F5967"/>
    <w:rsid w:val="008F621E"/>
    <w:rsid w:val="008F73A2"/>
    <w:rsid w:val="008F73DF"/>
    <w:rsid w:val="008F7DAE"/>
    <w:rsid w:val="00900CDC"/>
    <w:rsid w:val="00901428"/>
    <w:rsid w:val="009014BE"/>
    <w:rsid w:val="00902231"/>
    <w:rsid w:val="00902C3F"/>
    <w:rsid w:val="0090479D"/>
    <w:rsid w:val="00904881"/>
    <w:rsid w:val="00904914"/>
    <w:rsid w:val="00904BA2"/>
    <w:rsid w:val="00905CDB"/>
    <w:rsid w:val="00907365"/>
    <w:rsid w:val="00907B01"/>
    <w:rsid w:val="00907C0F"/>
    <w:rsid w:val="00907D48"/>
    <w:rsid w:val="00907F7D"/>
    <w:rsid w:val="009100CE"/>
    <w:rsid w:val="009110B9"/>
    <w:rsid w:val="009116A2"/>
    <w:rsid w:val="00911736"/>
    <w:rsid w:val="00911D1A"/>
    <w:rsid w:val="00911E7A"/>
    <w:rsid w:val="009126D7"/>
    <w:rsid w:val="00912DF5"/>
    <w:rsid w:val="009131C3"/>
    <w:rsid w:val="00913480"/>
    <w:rsid w:val="00913642"/>
    <w:rsid w:val="00913685"/>
    <w:rsid w:val="009137B8"/>
    <w:rsid w:val="00913DF9"/>
    <w:rsid w:val="0091477D"/>
    <w:rsid w:val="0091478C"/>
    <w:rsid w:val="00914F98"/>
    <w:rsid w:val="00915475"/>
    <w:rsid w:val="00915641"/>
    <w:rsid w:val="00915769"/>
    <w:rsid w:val="00915F03"/>
    <w:rsid w:val="00916061"/>
    <w:rsid w:val="00916C98"/>
    <w:rsid w:val="00916D39"/>
    <w:rsid w:val="00917716"/>
    <w:rsid w:val="00917FF3"/>
    <w:rsid w:val="00920582"/>
    <w:rsid w:val="009213C8"/>
    <w:rsid w:val="009215D8"/>
    <w:rsid w:val="009219D2"/>
    <w:rsid w:val="00921BD1"/>
    <w:rsid w:val="00921ECD"/>
    <w:rsid w:val="009224C1"/>
    <w:rsid w:val="00922A6E"/>
    <w:rsid w:val="00923EA3"/>
    <w:rsid w:val="00924FBC"/>
    <w:rsid w:val="009258EF"/>
    <w:rsid w:val="0093049D"/>
    <w:rsid w:val="00931B0C"/>
    <w:rsid w:val="0093203A"/>
    <w:rsid w:val="00932253"/>
    <w:rsid w:val="00933094"/>
    <w:rsid w:val="00934295"/>
    <w:rsid w:val="0093449D"/>
    <w:rsid w:val="00934E69"/>
    <w:rsid w:val="0093563E"/>
    <w:rsid w:val="0093587B"/>
    <w:rsid w:val="00935CFE"/>
    <w:rsid w:val="009364EC"/>
    <w:rsid w:val="00936F7B"/>
    <w:rsid w:val="009374CA"/>
    <w:rsid w:val="0093791A"/>
    <w:rsid w:val="00940ED2"/>
    <w:rsid w:val="009424DC"/>
    <w:rsid w:val="009431FB"/>
    <w:rsid w:val="009435C4"/>
    <w:rsid w:val="0094640C"/>
    <w:rsid w:val="00946981"/>
    <w:rsid w:val="00946BE0"/>
    <w:rsid w:val="00946D05"/>
    <w:rsid w:val="009500D3"/>
    <w:rsid w:val="00950701"/>
    <w:rsid w:val="009507F4"/>
    <w:rsid w:val="00950D3C"/>
    <w:rsid w:val="00951546"/>
    <w:rsid w:val="00951561"/>
    <w:rsid w:val="00951E5B"/>
    <w:rsid w:val="00951E82"/>
    <w:rsid w:val="00952C6A"/>
    <w:rsid w:val="00952FC8"/>
    <w:rsid w:val="0095309D"/>
    <w:rsid w:val="00953A6F"/>
    <w:rsid w:val="00953D6C"/>
    <w:rsid w:val="00953F53"/>
    <w:rsid w:val="0095432D"/>
    <w:rsid w:val="00954AC1"/>
    <w:rsid w:val="00954B90"/>
    <w:rsid w:val="00955B21"/>
    <w:rsid w:val="0095676F"/>
    <w:rsid w:val="009572A4"/>
    <w:rsid w:val="009573AE"/>
    <w:rsid w:val="00957F04"/>
    <w:rsid w:val="00957F9E"/>
    <w:rsid w:val="00960645"/>
    <w:rsid w:val="009610E9"/>
    <w:rsid w:val="009617E4"/>
    <w:rsid w:val="00961A09"/>
    <w:rsid w:val="00962E34"/>
    <w:rsid w:val="00962E94"/>
    <w:rsid w:val="0096346E"/>
    <w:rsid w:val="00963584"/>
    <w:rsid w:val="009636E7"/>
    <w:rsid w:val="009637F8"/>
    <w:rsid w:val="00964ACE"/>
    <w:rsid w:val="00965631"/>
    <w:rsid w:val="00965CF5"/>
    <w:rsid w:val="00966ADC"/>
    <w:rsid w:val="00966F0B"/>
    <w:rsid w:val="00970789"/>
    <w:rsid w:val="00970972"/>
    <w:rsid w:val="00970DFA"/>
    <w:rsid w:val="009710AE"/>
    <w:rsid w:val="009711BD"/>
    <w:rsid w:val="0097170C"/>
    <w:rsid w:val="009718FB"/>
    <w:rsid w:val="00971F21"/>
    <w:rsid w:val="00972458"/>
    <w:rsid w:val="00972589"/>
    <w:rsid w:val="00972599"/>
    <w:rsid w:val="009727B1"/>
    <w:rsid w:val="00973137"/>
    <w:rsid w:val="009731A9"/>
    <w:rsid w:val="00973EED"/>
    <w:rsid w:val="00975ACE"/>
    <w:rsid w:val="0097632F"/>
    <w:rsid w:val="00976E64"/>
    <w:rsid w:val="00977CB4"/>
    <w:rsid w:val="00980286"/>
    <w:rsid w:val="00980615"/>
    <w:rsid w:val="009808A3"/>
    <w:rsid w:val="009810F9"/>
    <w:rsid w:val="0098167F"/>
    <w:rsid w:val="00981F45"/>
    <w:rsid w:val="00982E6A"/>
    <w:rsid w:val="00983216"/>
    <w:rsid w:val="009839A5"/>
    <w:rsid w:val="009839FC"/>
    <w:rsid w:val="009844C9"/>
    <w:rsid w:val="0098506C"/>
    <w:rsid w:val="00985131"/>
    <w:rsid w:val="00985A28"/>
    <w:rsid w:val="00986EF9"/>
    <w:rsid w:val="00987091"/>
    <w:rsid w:val="009870E7"/>
    <w:rsid w:val="00987230"/>
    <w:rsid w:val="00987653"/>
    <w:rsid w:val="00991397"/>
    <w:rsid w:val="00991A5F"/>
    <w:rsid w:val="00991E43"/>
    <w:rsid w:val="009921B5"/>
    <w:rsid w:val="00993766"/>
    <w:rsid w:val="00993DD5"/>
    <w:rsid w:val="009940BC"/>
    <w:rsid w:val="00994377"/>
    <w:rsid w:val="00994A88"/>
    <w:rsid w:val="009956D0"/>
    <w:rsid w:val="009956EF"/>
    <w:rsid w:val="0099650C"/>
    <w:rsid w:val="00996730"/>
    <w:rsid w:val="0099686D"/>
    <w:rsid w:val="0099695D"/>
    <w:rsid w:val="009972CC"/>
    <w:rsid w:val="009976F6"/>
    <w:rsid w:val="009979E5"/>
    <w:rsid w:val="009A0123"/>
    <w:rsid w:val="009A05D8"/>
    <w:rsid w:val="009A0EFB"/>
    <w:rsid w:val="009A0F44"/>
    <w:rsid w:val="009A1658"/>
    <w:rsid w:val="009A16AA"/>
    <w:rsid w:val="009A1B2B"/>
    <w:rsid w:val="009A2C0B"/>
    <w:rsid w:val="009A346D"/>
    <w:rsid w:val="009A3BEF"/>
    <w:rsid w:val="009A4B1D"/>
    <w:rsid w:val="009A53A5"/>
    <w:rsid w:val="009A5780"/>
    <w:rsid w:val="009A5BDA"/>
    <w:rsid w:val="009A6DBB"/>
    <w:rsid w:val="009A6F91"/>
    <w:rsid w:val="009A7611"/>
    <w:rsid w:val="009A771E"/>
    <w:rsid w:val="009A78C2"/>
    <w:rsid w:val="009B016A"/>
    <w:rsid w:val="009B0765"/>
    <w:rsid w:val="009B0F84"/>
    <w:rsid w:val="009B18EF"/>
    <w:rsid w:val="009B1973"/>
    <w:rsid w:val="009B1984"/>
    <w:rsid w:val="009B1CD7"/>
    <w:rsid w:val="009B27FA"/>
    <w:rsid w:val="009B2978"/>
    <w:rsid w:val="009B3762"/>
    <w:rsid w:val="009B4ED1"/>
    <w:rsid w:val="009B54E5"/>
    <w:rsid w:val="009B54F2"/>
    <w:rsid w:val="009B779B"/>
    <w:rsid w:val="009C02CD"/>
    <w:rsid w:val="009C047D"/>
    <w:rsid w:val="009C05E5"/>
    <w:rsid w:val="009C0713"/>
    <w:rsid w:val="009C08D9"/>
    <w:rsid w:val="009C0976"/>
    <w:rsid w:val="009C109B"/>
    <w:rsid w:val="009C1169"/>
    <w:rsid w:val="009C2F3D"/>
    <w:rsid w:val="009C2FA8"/>
    <w:rsid w:val="009C314B"/>
    <w:rsid w:val="009C38AE"/>
    <w:rsid w:val="009C3996"/>
    <w:rsid w:val="009C4312"/>
    <w:rsid w:val="009C43B7"/>
    <w:rsid w:val="009C5B9D"/>
    <w:rsid w:val="009C6699"/>
    <w:rsid w:val="009C67DC"/>
    <w:rsid w:val="009C7782"/>
    <w:rsid w:val="009C78B5"/>
    <w:rsid w:val="009D01D0"/>
    <w:rsid w:val="009D1058"/>
    <w:rsid w:val="009D1361"/>
    <w:rsid w:val="009D22DA"/>
    <w:rsid w:val="009D24EA"/>
    <w:rsid w:val="009D2C5C"/>
    <w:rsid w:val="009D34E5"/>
    <w:rsid w:val="009D4401"/>
    <w:rsid w:val="009D5B08"/>
    <w:rsid w:val="009D6AA4"/>
    <w:rsid w:val="009D6D48"/>
    <w:rsid w:val="009D7237"/>
    <w:rsid w:val="009D75D3"/>
    <w:rsid w:val="009D7C31"/>
    <w:rsid w:val="009E04E8"/>
    <w:rsid w:val="009E054C"/>
    <w:rsid w:val="009E194C"/>
    <w:rsid w:val="009E1E87"/>
    <w:rsid w:val="009E29D5"/>
    <w:rsid w:val="009E3230"/>
    <w:rsid w:val="009E3268"/>
    <w:rsid w:val="009E326C"/>
    <w:rsid w:val="009E3411"/>
    <w:rsid w:val="009E3B51"/>
    <w:rsid w:val="009E3D9C"/>
    <w:rsid w:val="009E3E32"/>
    <w:rsid w:val="009E43A6"/>
    <w:rsid w:val="009E444C"/>
    <w:rsid w:val="009E4659"/>
    <w:rsid w:val="009E52FE"/>
    <w:rsid w:val="009E562F"/>
    <w:rsid w:val="009E5E7F"/>
    <w:rsid w:val="009E603C"/>
    <w:rsid w:val="009E6511"/>
    <w:rsid w:val="009E6688"/>
    <w:rsid w:val="009E6DCF"/>
    <w:rsid w:val="009E7AB1"/>
    <w:rsid w:val="009E7F94"/>
    <w:rsid w:val="009F0365"/>
    <w:rsid w:val="009F0E43"/>
    <w:rsid w:val="009F173E"/>
    <w:rsid w:val="009F18F9"/>
    <w:rsid w:val="009F2169"/>
    <w:rsid w:val="009F26D7"/>
    <w:rsid w:val="009F26DD"/>
    <w:rsid w:val="009F27AE"/>
    <w:rsid w:val="009F3CFE"/>
    <w:rsid w:val="009F4B90"/>
    <w:rsid w:val="009F4BF9"/>
    <w:rsid w:val="009F50AE"/>
    <w:rsid w:val="009F61CB"/>
    <w:rsid w:val="009F67BB"/>
    <w:rsid w:val="009F7500"/>
    <w:rsid w:val="009F750A"/>
    <w:rsid w:val="009F7A65"/>
    <w:rsid w:val="009F7BB6"/>
    <w:rsid w:val="00A0019A"/>
    <w:rsid w:val="00A00610"/>
    <w:rsid w:val="00A0090A"/>
    <w:rsid w:val="00A017E4"/>
    <w:rsid w:val="00A01E4A"/>
    <w:rsid w:val="00A027AD"/>
    <w:rsid w:val="00A0286B"/>
    <w:rsid w:val="00A02FBD"/>
    <w:rsid w:val="00A03186"/>
    <w:rsid w:val="00A039F3"/>
    <w:rsid w:val="00A03D9C"/>
    <w:rsid w:val="00A03D9D"/>
    <w:rsid w:val="00A045C7"/>
    <w:rsid w:val="00A04A6C"/>
    <w:rsid w:val="00A04C44"/>
    <w:rsid w:val="00A05193"/>
    <w:rsid w:val="00A05FAA"/>
    <w:rsid w:val="00A0613D"/>
    <w:rsid w:val="00A06438"/>
    <w:rsid w:val="00A06E39"/>
    <w:rsid w:val="00A070C5"/>
    <w:rsid w:val="00A07C87"/>
    <w:rsid w:val="00A1048B"/>
    <w:rsid w:val="00A110A2"/>
    <w:rsid w:val="00A12228"/>
    <w:rsid w:val="00A12F00"/>
    <w:rsid w:val="00A130A7"/>
    <w:rsid w:val="00A13630"/>
    <w:rsid w:val="00A13C59"/>
    <w:rsid w:val="00A1428D"/>
    <w:rsid w:val="00A143CD"/>
    <w:rsid w:val="00A14D19"/>
    <w:rsid w:val="00A15654"/>
    <w:rsid w:val="00A15843"/>
    <w:rsid w:val="00A15B00"/>
    <w:rsid w:val="00A16610"/>
    <w:rsid w:val="00A16742"/>
    <w:rsid w:val="00A1676F"/>
    <w:rsid w:val="00A16F05"/>
    <w:rsid w:val="00A17244"/>
    <w:rsid w:val="00A17F60"/>
    <w:rsid w:val="00A204D4"/>
    <w:rsid w:val="00A20513"/>
    <w:rsid w:val="00A20ED7"/>
    <w:rsid w:val="00A21562"/>
    <w:rsid w:val="00A221E3"/>
    <w:rsid w:val="00A22A39"/>
    <w:rsid w:val="00A235C8"/>
    <w:rsid w:val="00A23769"/>
    <w:rsid w:val="00A23AC0"/>
    <w:rsid w:val="00A2523A"/>
    <w:rsid w:val="00A256B4"/>
    <w:rsid w:val="00A2641E"/>
    <w:rsid w:val="00A27391"/>
    <w:rsid w:val="00A27A9E"/>
    <w:rsid w:val="00A27FA5"/>
    <w:rsid w:val="00A30246"/>
    <w:rsid w:val="00A30716"/>
    <w:rsid w:val="00A3073A"/>
    <w:rsid w:val="00A3199D"/>
    <w:rsid w:val="00A31E61"/>
    <w:rsid w:val="00A31F91"/>
    <w:rsid w:val="00A33021"/>
    <w:rsid w:val="00A3313D"/>
    <w:rsid w:val="00A331C3"/>
    <w:rsid w:val="00A338C4"/>
    <w:rsid w:val="00A34E39"/>
    <w:rsid w:val="00A356BA"/>
    <w:rsid w:val="00A359FB"/>
    <w:rsid w:val="00A3685D"/>
    <w:rsid w:val="00A36EFD"/>
    <w:rsid w:val="00A37656"/>
    <w:rsid w:val="00A404B1"/>
    <w:rsid w:val="00A40E6B"/>
    <w:rsid w:val="00A41431"/>
    <w:rsid w:val="00A41753"/>
    <w:rsid w:val="00A417EB"/>
    <w:rsid w:val="00A419EB"/>
    <w:rsid w:val="00A4228B"/>
    <w:rsid w:val="00A42600"/>
    <w:rsid w:val="00A428B6"/>
    <w:rsid w:val="00A42A5C"/>
    <w:rsid w:val="00A42BBD"/>
    <w:rsid w:val="00A4332B"/>
    <w:rsid w:val="00A447C1"/>
    <w:rsid w:val="00A44BF0"/>
    <w:rsid w:val="00A44C3B"/>
    <w:rsid w:val="00A451BC"/>
    <w:rsid w:val="00A4527B"/>
    <w:rsid w:val="00A46FBF"/>
    <w:rsid w:val="00A4761C"/>
    <w:rsid w:val="00A478D2"/>
    <w:rsid w:val="00A5082A"/>
    <w:rsid w:val="00A50953"/>
    <w:rsid w:val="00A50AF9"/>
    <w:rsid w:val="00A51078"/>
    <w:rsid w:val="00A51406"/>
    <w:rsid w:val="00A524A1"/>
    <w:rsid w:val="00A524D3"/>
    <w:rsid w:val="00A52F16"/>
    <w:rsid w:val="00A5355D"/>
    <w:rsid w:val="00A539D4"/>
    <w:rsid w:val="00A53B1F"/>
    <w:rsid w:val="00A542F8"/>
    <w:rsid w:val="00A544B8"/>
    <w:rsid w:val="00A5577E"/>
    <w:rsid w:val="00A559E0"/>
    <w:rsid w:val="00A5625C"/>
    <w:rsid w:val="00A56761"/>
    <w:rsid w:val="00A569A0"/>
    <w:rsid w:val="00A56A34"/>
    <w:rsid w:val="00A57950"/>
    <w:rsid w:val="00A57F4F"/>
    <w:rsid w:val="00A57FAF"/>
    <w:rsid w:val="00A60B6F"/>
    <w:rsid w:val="00A61B15"/>
    <w:rsid w:val="00A622BE"/>
    <w:rsid w:val="00A62389"/>
    <w:rsid w:val="00A6263F"/>
    <w:rsid w:val="00A6287F"/>
    <w:rsid w:val="00A62E6A"/>
    <w:rsid w:val="00A63593"/>
    <w:rsid w:val="00A6389A"/>
    <w:rsid w:val="00A63BC3"/>
    <w:rsid w:val="00A6425F"/>
    <w:rsid w:val="00A64634"/>
    <w:rsid w:val="00A646C6"/>
    <w:rsid w:val="00A648FC"/>
    <w:rsid w:val="00A64C98"/>
    <w:rsid w:val="00A651CF"/>
    <w:rsid w:val="00A65623"/>
    <w:rsid w:val="00A65EB3"/>
    <w:rsid w:val="00A65F96"/>
    <w:rsid w:val="00A662FB"/>
    <w:rsid w:val="00A665C1"/>
    <w:rsid w:val="00A66B51"/>
    <w:rsid w:val="00A66C44"/>
    <w:rsid w:val="00A67355"/>
    <w:rsid w:val="00A676DE"/>
    <w:rsid w:val="00A67B2F"/>
    <w:rsid w:val="00A67D2E"/>
    <w:rsid w:val="00A708FF"/>
    <w:rsid w:val="00A712C5"/>
    <w:rsid w:val="00A7151B"/>
    <w:rsid w:val="00A71563"/>
    <w:rsid w:val="00A71922"/>
    <w:rsid w:val="00A71D82"/>
    <w:rsid w:val="00A71E0D"/>
    <w:rsid w:val="00A71F34"/>
    <w:rsid w:val="00A72080"/>
    <w:rsid w:val="00A738F4"/>
    <w:rsid w:val="00A74A0B"/>
    <w:rsid w:val="00A750B6"/>
    <w:rsid w:val="00A7523A"/>
    <w:rsid w:val="00A75AFF"/>
    <w:rsid w:val="00A76213"/>
    <w:rsid w:val="00A76655"/>
    <w:rsid w:val="00A76E9A"/>
    <w:rsid w:val="00A81934"/>
    <w:rsid w:val="00A81ABF"/>
    <w:rsid w:val="00A82DB6"/>
    <w:rsid w:val="00A839EC"/>
    <w:rsid w:val="00A83CDD"/>
    <w:rsid w:val="00A8548B"/>
    <w:rsid w:val="00A8595A"/>
    <w:rsid w:val="00A859AC"/>
    <w:rsid w:val="00A85BAA"/>
    <w:rsid w:val="00A865C5"/>
    <w:rsid w:val="00A86634"/>
    <w:rsid w:val="00A86654"/>
    <w:rsid w:val="00A87FB2"/>
    <w:rsid w:val="00A87FBE"/>
    <w:rsid w:val="00A9026A"/>
    <w:rsid w:val="00A909B9"/>
    <w:rsid w:val="00A90C24"/>
    <w:rsid w:val="00A911AA"/>
    <w:rsid w:val="00A91FC4"/>
    <w:rsid w:val="00A9287E"/>
    <w:rsid w:val="00A931CF"/>
    <w:rsid w:val="00A94926"/>
    <w:rsid w:val="00A95700"/>
    <w:rsid w:val="00A9587B"/>
    <w:rsid w:val="00A96700"/>
    <w:rsid w:val="00A968F3"/>
    <w:rsid w:val="00A96B4B"/>
    <w:rsid w:val="00A971FA"/>
    <w:rsid w:val="00A97217"/>
    <w:rsid w:val="00A978F5"/>
    <w:rsid w:val="00A97911"/>
    <w:rsid w:val="00A97DE4"/>
    <w:rsid w:val="00AA0374"/>
    <w:rsid w:val="00AA106C"/>
    <w:rsid w:val="00AA201E"/>
    <w:rsid w:val="00AA202F"/>
    <w:rsid w:val="00AA2527"/>
    <w:rsid w:val="00AA25D2"/>
    <w:rsid w:val="00AA34B2"/>
    <w:rsid w:val="00AA5110"/>
    <w:rsid w:val="00AA7088"/>
    <w:rsid w:val="00AA71F3"/>
    <w:rsid w:val="00AA7653"/>
    <w:rsid w:val="00AA7836"/>
    <w:rsid w:val="00AB0123"/>
    <w:rsid w:val="00AB030C"/>
    <w:rsid w:val="00AB057D"/>
    <w:rsid w:val="00AB16E0"/>
    <w:rsid w:val="00AB1CB4"/>
    <w:rsid w:val="00AB26DC"/>
    <w:rsid w:val="00AB29C8"/>
    <w:rsid w:val="00AB3C03"/>
    <w:rsid w:val="00AB3FFE"/>
    <w:rsid w:val="00AB49EF"/>
    <w:rsid w:val="00AB4D0B"/>
    <w:rsid w:val="00AB521B"/>
    <w:rsid w:val="00AB7C39"/>
    <w:rsid w:val="00AB7DC4"/>
    <w:rsid w:val="00AB7FF5"/>
    <w:rsid w:val="00AC0FC2"/>
    <w:rsid w:val="00AC1120"/>
    <w:rsid w:val="00AC1735"/>
    <w:rsid w:val="00AC1BE2"/>
    <w:rsid w:val="00AC245C"/>
    <w:rsid w:val="00AC248E"/>
    <w:rsid w:val="00AC2BE8"/>
    <w:rsid w:val="00AC2E30"/>
    <w:rsid w:val="00AC30DF"/>
    <w:rsid w:val="00AC310B"/>
    <w:rsid w:val="00AC3386"/>
    <w:rsid w:val="00AC33C9"/>
    <w:rsid w:val="00AC3978"/>
    <w:rsid w:val="00AC449C"/>
    <w:rsid w:val="00AC5144"/>
    <w:rsid w:val="00AC587B"/>
    <w:rsid w:val="00AC665B"/>
    <w:rsid w:val="00AC7D90"/>
    <w:rsid w:val="00AC7DA2"/>
    <w:rsid w:val="00AD03B1"/>
    <w:rsid w:val="00AD120E"/>
    <w:rsid w:val="00AD124D"/>
    <w:rsid w:val="00AD12AE"/>
    <w:rsid w:val="00AD143F"/>
    <w:rsid w:val="00AD1E13"/>
    <w:rsid w:val="00AD1E17"/>
    <w:rsid w:val="00AD1FD6"/>
    <w:rsid w:val="00AD2203"/>
    <w:rsid w:val="00AD2BC8"/>
    <w:rsid w:val="00AD35BE"/>
    <w:rsid w:val="00AD36D6"/>
    <w:rsid w:val="00AD3D16"/>
    <w:rsid w:val="00AD4034"/>
    <w:rsid w:val="00AD5046"/>
    <w:rsid w:val="00AD539B"/>
    <w:rsid w:val="00AD5A6F"/>
    <w:rsid w:val="00AD5BEE"/>
    <w:rsid w:val="00AD5FA0"/>
    <w:rsid w:val="00AD6213"/>
    <w:rsid w:val="00AD6E72"/>
    <w:rsid w:val="00AE02BE"/>
    <w:rsid w:val="00AE0563"/>
    <w:rsid w:val="00AE05B2"/>
    <w:rsid w:val="00AE08D6"/>
    <w:rsid w:val="00AE08F1"/>
    <w:rsid w:val="00AE0DEE"/>
    <w:rsid w:val="00AE0F1D"/>
    <w:rsid w:val="00AE1853"/>
    <w:rsid w:val="00AE227B"/>
    <w:rsid w:val="00AE2F9E"/>
    <w:rsid w:val="00AE3CEE"/>
    <w:rsid w:val="00AE3FB9"/>
    <w:rsid w:val="00AE47AE"/>
    <w:rsid w:val="00AE4924"/>
    <w:rsid w:val="00AE4991"/>
    <w:rsid w:val="00AE4B87"/>
    <w:rsid w:val="00AE4C43"/>
    <w:rsid w:val="00AE526B"/>
    <w:rsid w:val="00AE5D6F"/>
    <w:rsid w:val="00AE618E"/>
    <w:rsid w:val="00AE6EF3"/>
    <w:rsid w:val="00AE7C90"/>
    <w:rsid w:val="00AE7E00"/>
    <w:rsid w:val="00AF1064"/>
    <w:rsid w:val="00AF14E8"/>
    <w:rsid w:val="00AF1AFC"/>
    <w:rsid w:val="00AF1CA1"/>
    <w:rsid w:val="00AF2CCA"/>
    <w:rsid w:val="00AF2F0F"/>
    <w:rsid w:val="00AF43D2"/>
    <w:rsid w:val="00AF4EC4"/>
    <w:rsid w:val="00B0014F"/>
    <w:rsid w:val="00B0049B"/>
    <w:rsid w:val="00B0077E"/>
    <w:rsid w:val="00B00C32"/>
    <w:rsid w:val="00B00D09"/>
    <w:rsid w:val="00B00DF6"/>
    <w:rsid w:val="00B00F4A"/>
    <w:rsid w:val="00B01469"/>
    <w:rsid w:val="00B018F5"/>
    <w:rsid w:val="00B01E1E"/>
    <w:rsid w:val="00B02D38"/>
    <w:rsid w:val="00B02EDE"/>
    <w:rsid w:val="00B0307B"/>
    <w:rsid w:val="00B03637"/>
    <w:rsid w:val="00B0385A"/>
    <w:rsid w:val="00B040EF"/>
    <w:rsid w:val="00B04503"/>
    <w:rsid w:val="00B048A0"/>
    <w:rsid w:val="00B04E99"/>
    <w:rsid w:val="00B0558B"/>
    <w:rsid w:val="00B0576D"/>
    <w:rsid w:val="00B05946"/>
    <w:rsid w:val="00B05E24"/>
    <w:rsid w:val="00B07331"/>
    <w:rsid w:val="00B076D1"/>
    <w:rsid w:val="00B07D21"/>
    <w:rsid w:val="00B07E14"/>
    <w:rsid w:val="00B07F04"/>
    <w:rsid w:val="00B10339"/>
    <w:rsid w:val="00B10781"/>
    <w:rsid w:val="00B1128E"/>
    <w:rsid w:val="00B1189E"/>
    <w:rsid w:val="00B1253E"/>
    <w:rsid w:val="00B12A0D"/>
    <w:rsid w:val="00B13406"/>
    <w:rsid w:val="00B13967"/>
    <w:rsid w:val="00B143DD"/>
    <w:rsid w:val="00B15245"/>
    <w:rsid w:val="00B15C49"/>
    <w:rsid w:val="00B15DEB"/>
    <w:rsid w:val="00B160D9"/>
    <w:rsid w:val="00B16A4C"/>
    <w:rsid w:val="00B16C8D"/>
    <w:rsid w:val="00B1724F"/>
    <w:rsid w:val="00B1776A"/>
    <w:rsid w:val="00B17BD7"/>
    <w:rsid w:val="00B17FD1"/>
    <w:rsid w:val="00B207C0"/>
    <w:rsid w:val="00B21A73"/>
    <w:rsid w:val="00B21A84"/>
    <w:rsid w:val="00B21EC0"/>
    <w:rsid w:val="00B22603"/>
    <w:rsid w:val="00B22995"/>
    <w:rsid w:val="00B23462"/>
    <w:rsid w:val="00B258DE"/>
    <w:rsid w:val="00B2664C"/>
    <w:rsid w:val="00B26A0F"/>
    <w:rsid w:val="00B26AEC"/>
    <w:rsid w:val="00B272CF"/>
    <w:rsid w:val="00B307E2"/>
    <w:rsid w:val="00B30861"/>
    <w:rsid w:val="00B309D8"/>
    <w:rsid w:val="00B30D5F"/>
    <w:rsid w:val="00B31139"/>
    <w:rsid w:val="00B3144C"/>
    <w:rsid w:val="00B31A1D"/>
    <w:rsid w:val="00B31F4A"/>
    <w:rsid w:val="00B32567"/>
    <w:rsid w:val="00B32582"/>
    <w:rsid w:val="00B328AF"/>
    <w:rsid w:val="00B344D1"/>
    <w:rsid w:val="00B34626"/>
    <w:rsid w:val="00B35177"/>
    <w:rsid w:val="00B36632"/>
    <w:rsid w:val="00B36ACF"/>
    <w:rsid w:val="00B36E75"/>
    <w:rsid w:val="00B36F24"/>
    <w:rsid w:val="00B37631"/>
    <w:rsid w:val="00B37936"/>
    <w:rsid w:val="00B37B2A"/>
    <w:rsid w:val="00B4085A"/>
    <w:rsid w:val="00B409B9"/>
    <w:rsid w:val="00B411F6"/>
    <w:rsid w:val="00B41A0C"/>
    <w:rsid w:val="00B4255C"/>
    <w:rsid w:val="00B42A89"/>
    <w:rsid w:val="00B430F7"/>
    <w:rsid w:val="00B43671"/>
    <w:rsid w:val="00B436CE"/>
    <w:rsid w:val="00B4397B"/>
    <w:rsid w:val="00B43A82"/>
    <w:rsid w:val="00B43FE4"/>
    <w:rsid w:val="00B4509C"/>
    <w:rsid w:val="00B451A6"/>
    <w:rsid w:val="00B456B9"/>
    <w:rsid w:val="00B4577D"/>
    <w:rsid w:val="00B45AAA"/>
    <w:rsid w:val="00B45EE5"/>
    <w:rsid w:val="00B463C4"/>
    <w:rsid w:val="00B4669D"/>
    <w:rsid w:val="00B46777"/>
    <w:rsid w:val="00B47184"/>
    <w:rsid w:val="00B4758F"/>
    <w:rsid w:val="00B478A4"/>
    <w:rsid w:val="00B479EC"/>
    <w:rsid w:val="00B479FF"/>
    <w:rsid w:val="00B47DFD"/>
    <w:rsid w:val="00B505C9"/>
    <w:rsid w:val="00B50F4A"/>
    <w:rsid w:val="00B51242"/>
    <w:rsid w:val="00B51799"/>
    <w:rsid w:val="00B527F4"/>
    <w:rsid w:val="00B5308F"/>
    <w:rsid w:val="00B53C03"/>
    <w:rsid w:val="00B53FCF"/>
    <w:rsid w:val="00B5473B"/>
    <w:rsid w:val="00B54CDD"/>
    <w:rsid w:val="00B54D57"/>
    <w:rsid w:val="00B551F0"/>
    <w:rsid w:val="00B55E0C"/>
    <w:rsid w:val="00B56045"/>
    <w:rsid w:val="00B568AC"/>
    <w:rsid w:val="00B56A7B"/>
    <w:rsid w:val="00B56D66"/>
    <w:rsid w:val="00B56EBC"/>
    <w:rsid w:val="00B600CD"/>
    <w:rsid w:val="00B6040B"/>
    <w:rsid w:val="00B61274"/>
    <w:rsid w:val="00B61669"/>
    <w:rsid w:val="00B61996"/>
    <w:rsid w:val="00B61B1A"/>
    <w:rsid w:val="00B61D0F"/>
    <w:rsid w:val="00B61D7C"/>
    <w:rsid w:val="00B61F7E"/>
    <w:rsid w:val="00B62269"/>
    <w:rsid w:val="00B623A1"/>
    <w:rsid w:val="00B62BAC"/>
    <w:rsid w:val="00B62D9F"/>
    <w:rsid w:val="00B633CD"/>
    <w:rsid w:val="00B64548"/>
    <w:rsid w:val="00B64A0C"/>
    <w:rsid w:val="00B65461"/>
    <w:rsid w:val="00B6569B"/>
    <w:rsid w:val="00B65A7F"/>
    <w:rsid w:val="00B663ED"/>
    <w:rsid w:val="00B6642F"/>
    <w:rsid w:val="00B66F17"/>
    <w:rsid w:val="00B67A42"/>
    <w:rsid w:val="00B70375"/>
    <w:rsid w:val="00B70623"/>
    <w:rsid w:val="00B70A2D"/>
    <w:rsid w:val="00B71E91"/>
    <w:rsid w:val="00B72223"/>
    <w:rsid w:val="00B727A1"/>
    <w:rsid w:val="00B72AAA"/>
    <w:rsid w:val="00B72E3D"/>
    <w:rsid w:val="00B73DD0"/>
    <w:rsid w:val="00B74C8E"/>
    <w:rsid w:val="00B75B1B"/>
    <w:rsid w:val="00B75C12"/>
    <w:rsid w:val="00B75D29"/>
    <w:rsid w:val="00B760EF"/>
    <w:rsid w:val="00B7618A"/>
    <w:rsid w:val="00B76284"/>
    <w:rsid w:val="00B76E81"/>
    <w:rsid w:val="00B77E8E"/>
    <w:rsid w:val="00B809C4"/>
    <w:rsid w:val="00B809F8"/>
    <w:rsid w:val="00B80B21"/>
    <w:rsid w:val="00B80C0B"/>
    <w:rsid w:val="00B80FAF"/>
    <w:rsid w:val="00B813FC"/>
    <w:rsid w:val="00B8228B"/>
    <w:rsid w:val="00B826B9"/>
    <w:rsid w:val="00B826CC"/>
    <w:rsid w:val="00B829F7"/>
    <w:rsid w:val="00B82C76"/>
    <w:rsid w:val="00B82F02"/>
    <w:rsid w:val="00B82F9B"/>
    <w:rsid w:val="00B82FB9"/>
    <w:rsid w:val="00B83635"/>
    <w:rsid w:val="00B83D1F"/>
    <w:rsid w:val="00B84228"/>
    <w:rsid w:val="00B84B4A"/>
    <w:rsid w:val="00B84B55"/>
    <w:rsid w:val="00B85A8E"/>
    <w:rsid w:val="00B8630E"/>
    <w:rsid w:val="00B86648"/>
    <w:rsid w:val="00B87328"/>
    <w:rsid w:val="00B87DCF"/>
    <w:rsid w:val="00B90360"/>
    <w:rsid w:val="00B90429"/>
    <w:rsid w:val="00B904CE"/>
    <w:rsid w:val="00B91649"/>
    <w:rsid w:val="00B92368"/>
    <w:rsid w:val="00B92F3D"/>
    <w:rsid w:val="00B93117"/>
    <w:rsid w:val="00B933CD"/>
    <w:rsid w:val="00B949AF"/>
    <w:rsid w:val="00B95343"/>
    <w:rsid w:val="00B95624"/>
    <w:rsid w:val="00B95E5E"/>
    <w:rsid w:val="00B967C5"/>
    <w:rsid w:val="00B96834"/>
    <w:rsid w:val="00BA0A03"/>
    <w:rsid w:val="00BA0DB6"/>
    <w:rsid w:val="00BA171F"/>
    <w:rsid w:val="00BA2533"/>
    <w:rsid w:val="00BA25BF"/>
    <w:rsid w:val="00BA271D"/>
    <w:rsid w:val="00BA3439"/>
    <w:rsid w:val="00BA3925"/>
    <w:rsid w:val="00BA3BA4"/>
    <w:rsid w:val="00BA48EB"/>
    <w:rsid w:val="00BA4961"/>
    <w:rsid w:val="00BA507E"/>
    <w:rsid w:val="00BA522D"/>
    <w:rsid w:val="00BA5672"/>
    <w:rsid w:val="00BA5785"/>
    <w:rsid w:val="00BA5DCA"/>
    <w:rsid w:val="00BA7760"/>
    <w:rsid w:val="00BA7851"/>
    <w:rsid w:val="00BB0231"/>
    <w:rsid w:val="00BB04CD"/>
    <w:rsid w:val="00BB0B16"/>
    <w:rsid w:val="00BB0D16"/>
    <w:rsid w:val="00BB1493"/>
    <w:rsid w:val="00BB20D6"/>
    <w:rsid w:val="00BB28A7"/>
    <w:rsid w:val="00BB2A89"/>
    <w:rsid w:val="00BB3703"/>
    <w:rsid w:val="00BB3C6F"/>
    <w:rsid w:val="00BB3DE3"/>
    <w:rsid w:val="00BB3E84"/>
    <w:rsid w:val="00BB5408"/>
    <w:rsid w:val="00BB540A"/>
    <w:rsid w:val="00BB5ECA"/>
    <w:rsid w:val="00BB5F59"/>
    <w:rsid w:val="00BB6135"/>
    <w:rsid w:val="00BB62F8"/>
    <w:rsid w:val="00BB65EC"/>
    <w:rsid w:val="00BB676E"/>
    <w:rsid w:val="00BB6B70"/>
    <w:rsid w:val="00BB6E74"/>
    <w:rsid w:val="00BB6EF9"/>
    <w:rsid w:val="00BC00AA"/>
    <w:rsid w:val="00BC066A"/>
    <w:rsid w:val="00BC0954"/>
    <w:rsid w:val="00BC1099"/>
    <w:rsid w:val="00BC1C50"/>
    <w:rsid w:val="00BC1FAB"/>
    <w:rsid w:val="00BC3218"/>
    <w:rsid w:val="00BC3856"/>
    <w:rsid w:val="00BC3F32"/>
    <w:rsid w:val="00BC4241"/>
    <w:rsid w:val="00BC46EB"/>
    <w:rsid w:val="00BC487C"/>
    <w:rsid w:val="00BC4B25"/>
    <w:rsid w:val="00BC4EF2"/>
    <w:rsid w:val="00BC50B0"/>
    <w:rsid w:val="00BC52B2"/>
    <w:rsid w:val="00BC5E13"/>
    <w:rsid w:val="00BC5F0A"/>
    <w:rsid w:val="00BC603F"/>
    <w:rsid w:val="00BC773C"/>
    <w:rsid w:val="00BC7B27"/>
    <w:rsid w:val="00BD050F"/>
    <w:rsid w:val="00BD0D47"/>
    <w:rsid w:val="00BD1835"/>
    <w:rsid w:val="00BD1E94"/>
    <w:rsid w:val="00BD23CC"/>
    <w:rsid w:val="00BD3673"/>
    <w:rsid w:val="00BD39DF"/>
    <w:rsid w:val="00BD3D76"/>
    <w:rsid w:val="00BD4380"/>
    <w:rsid w:val="00BD4FD8"/>
    <w:rsid w:val="00BD592F"/>
    <w:rsid w:val="00BD6E4A"/>
    <w:rsid w:val="00BD6F7C"/>
    <w:rsid w:val="00BD733B"/>
    <w:rsid w:val="00BD7359"/>
    <w:rsid w:val="00BE0885"/>
    <w:rsid w:val="00BE09E2"/>
    <w:rsid w:val="00BE0FFF"/>
    <w:rsid w:val="00BE1135"/>
    <w:rsid w:val="00BE18DB"/>
    <w:rsid w:val="00BE1A25"/>
    <w:rsid w:val="00BE2040"/>
    <w:rsid w:val="00BE2443"/>
    <w:rsid w:val="00BE2486"/>
    <w:rsid w:val="00BE28BA"/>
    <w:rsid w:val="00BE28FE"/>
    <w:rsid w:val="00BE2C3A"/>
    <w:rsid w:val="00BE3077"/>
    <w:rsid w:val="00BE4041"/>
    <w:rsid w:val="00BE4869"/>
    <w:rsid w:val="00BE5363"/>
    <w:rsid w:val="00BE6B38"/>
    <w:rsid w:val="00BE6F64"/>
    <w:rsid w:val="00BE72CC"/>
    <w:rsid w:val="00BE7B9A"/>
    <w:rsid w:val="00BF0148"/>
    <w:rsid w:val="00BF06F1"/>
    <w:rsid w:val="00BF0F70"/>
    <w:rsid w:val="00BF1BF6"/>
    <w:rsid w:val="00BF209A"/>
    <w:rsid w:val="00BF22E4"/>
    <w:rsid w:val="00BF3585"/>
    <w:rsid w:val="00BF374D"/>
    <w:rsid w:val="00BF39C4"/>
    <w:rsid w:val="00BF4241"/>
    <w:rsid w:val="00BF44E9"/>
    <w:rsid w:val="00BF5FA7"/>
    <w:rsid w:val="00BF601F"/>
    <w:rsid w:val="00BF6728"/>
    <w:rsid w:val="00BF6787"/>
    <w:rsid w:val="00BF78E4"/>
    <w:rsid w:val="00BF7A81"/>
    <w:rsid w:val="00BF7B90"/>
    <w:rsid w:val="00C00F97"/>
    <w:rsid w:val="00C01E7D"/>
    <w:rsid w:val="00C02BBF"/>
    <w:rsid w:val="00C02D81"/>
    <w:rsid w:val="00C02E56"/>
    <w:rsid w:val="00C034FA"/>
    <w:rsid w:val="00C047E0"/>
    <w:rsid w:val="00C052D1"/>
    <w:rsid w:val="00C05FEF"/>
    <w:rsid w:val="00C0601E"/>
    <w:rsid w:val="00C06287"/>
    <w:rsid w:val="00C07407"/>
    <w:rsid w:val="00C075F8"/>
    <w:rsid w:val="00C10528"/>
    <w:rsid w:val="00C10799"/>
    <w:rsid w:val="00C108F7"/>
    <w:rsid w:val="00C12118"/>
    <w:rsid w:val="00C133A6"/>
    <w:rsid w:val="00C142C5"/>
    <w:rsid w:val="00C14BB3"/>
    <w:rsid w:val="00C15500"/>
    <w:rsid w:val="00C15D65"/>
    <w:rsid w:val="00C15D80"/>
    <w:rsid w:val="00C1674A"/>
    <w:rsid w:val="00C172AA"/>
    <w:rsid w:val="00C2001C"/>
    <w:rsid w:val="00C20074"/>
    <w:rsid w:val="00C20187"/>
    <w:rsid w:val="00C205C6"/>
    <w:rsid w:val="00C20DEA"/>
    <w:rsid w:val="00C2115C"/>
    <w:rsid w:val="00C21461"/>
    <w:rsid w:val="00C21B51"/>
    <w:rsid w:val="00C22DF6"/>
    <w:rsid w:val="00C237ED"/>
    <w:rsid w:val="00C2427B"/>
    <w:rsid w:val="00C24958"/>
    <w:rsid w:val="00C24A10"/>
    <w:rsid w:val="00C24D1D"/>
    <w:rsid w:val="00C24FE6"/>
    <w:rsid w:val="00C25514"/>
    <w:rsid w:val="00C2633A"/>
    <w:rsid w:val="00C30423"/>
    <w:rsid w:val="00C3048F"/>
    <w:rsid w:val="00C304C8"/>
    <w:rsid w:val="00C3078D"/>
    <w:rsid w:val="00C30805"/>
    <w:rsid w:val="00C30931"/>
    <w:rsid w:val="00C30AAD"/>
    <w:rsid w:val="00C30B7F"/>
    <w:rsid w:val="00C30C82"/>
    <w:rsid w:val="00C314A2"/>
    <w:rsid w:val="00C31512"/>
    <w:rsid w:val="00C3177F"/>
    <w:rsid w:val="00C31AF4"/>
    <w:rsid w:val="00C31CBD"/>
    <w:rsid w:val="00C31F5F"/>
    <w:rsid w:val="00C32E3B"/>
    <w:rsid w:val="00C33037"/>
    <w:rsid w:val="00C34871"/>
    <w:rsid w:val="00C348B7"/>
    <w:rsid w:val="00C34A04"/>
    <w:rsid w:val="00C34C28"/>
    <w:rsid w:val="00C35507"/>
    <w:rsid w:val="00C35F12"/>
    <w:rsid w:val="00C378A1"/>
    <w:rsid w:val="00C40799"/>
    <w:rsid w:val="00C4156E"/>
    <w:rsid w:val="00C41639"/>
    <w:rsid w:val="00C42200"/>
    <w:rsid w:val="00C423A0"/>
    <w:rsid w:val="00C42453"/>
    <w:rsid w:val="00C42568"/>
    <w:rsid w:val="00C42C7D"/>
    <w:rsid w:val="00C43775"/>
    <w:rsid w:val="00C438AB"/>
    <w:rsid w:val="00C44043"/>
    <w:rsid w:val="00C447E5"/>
    <w:rsid w:val="00C44CDC"/>
    <w:rsid w:val="00C454B5"/>
    <w:rsid w:val="00C45BFE"/>
    <w:rsid w:val="00C45D25"/>
    <w:rsid w:val="00C46121"/>
    <w:rsid w:val="00C46916"/>
    <w:rsid w:val="00C46B2F"/>
    <w:rsid w:val="00C472DE"/>
    <w:rsid w:val="00C47561"/>
    <w:rsid w:val="00C47800"/>
    <w:rsid w:val="00C51285"/>
    <w:rsid w:val="00C514BF"/>
    <w:rsid w:val="00C51671"/>
    <w:rsid w:val="00C51929"/>
    <w:rsid w:val="00C51D00"/>
    <w:rsid w:val="00C5334A"/>
    <w:rsid w:val="00C53B0E"/>
    <w:rsid w:val="00C53FD6"/>
    <w:rsid w:val="00C54227"/>
    <w:rsid w:val="00C5465C"/>
    <w:rsid w:val="00C551ED"/>
    <w:rsid w:val="00C55A96"/>
    <w:rsid w:val="00C56450"/>
    <w:rsid w:val="00C56712"/>
    <w:rsid w:val="00C56C53"/>
    <w:rsid w:val="00C5715D"/>
    <w:rsid w:val="00C57A2F"/>
    <w:rsid w:val="00C61955"/>
    <w:rsid w:val="00C62001"/>
    <w:rsid w:val="00C62A6D"/>
    <w:rsid w:val="00C62C2F"/>
    <w:rsid w:val="00C632AF"/>
    <w:rsid w:val="00C6382C"/>
    <w:rsid w:val="00C63A53"/>
    <w:rsid w:val="00C64772"/>
    <w:rsid w:val="00C64935"/>
    <w:rsid w:val="00C6539D"/>
    <w:rsid w:val="00C659C5"/>
    <w:rsid w:val="00C66111"/>
    <w:rsid w:val="00C673FB"/>
    <w:rsid w:val="00C6778F"/>
    <w:rsid w:val="00C70166"/>
    <w:rsid w:val="00C70740"/>
    <w:rsid w:val="00C70FF2"/>
    <w:rsid w:val="00C710E3"/>
    <w:rsid w:val="00C717C2"/>
    <w:rsid w:val="00C72037"/>
    <w:rsid w:val="00C72596"/>
    <w:rsid w:val="00C746FE"/>
    <w:rsid w:val="00C75786"/>
    <w:rsid w:val="00C75E81"/>
    <w:rsid w:val="00C76041"/>
    <w:rsid w:val="00C76166"/>
    <w:rsid w:val="00C76386"/>
    <w:rsid w:val="00C76521"/>
    <w:rsid w:val="00C767DB"/>
    <w:rsid w:val="00C7768A"/>
    <w:rsid w:val="00C800E8"/>
    <w:rsid w:val="00C808A9"/>
    <w:rsid w:val="00C80C70"/>
    <w:rsid w:val="00C80DE4"/>
    <w:rsid w:val="00C8103B"/>
    <w:rsid w:val="00C81996"/>
    <w:rsid w:val="00C8211E"/>
    <w:rsid w:val="00C82295"/>
    <w:rsid w:val="00C826F2"/>
    <w:rsid w:val="00C82B90"/>
    <w:rsid w:val="00C82BFF"/>
    <w:rsid w:val="00C848BD"/>
    <w:rsid w:val="00C84EB0"/>
    <w:rsid w:val="00C85840"/>
    <w:rsid w:val="00C862E7"/>
    <w:rsid w:val="00C86C2A"/>
    <w:rsid w:val="00C87029"/>
    <w:rsid w:val="00C87736"/>
    <w:rsid w:val="00C90970"/>
    <w:rsid w:val="00C90984"/>
    <w:rsid w:val="00C90F2D"/>
    <w:rsid w:val="00C90F30"/>
    <w:rsid w:val="00C91392"/>
    <w:rsid w:val="00C924DA"/>
    <w:rsid w:val="00C9254D"/>
    <w:rsid w:val="00C92D7E"/>
    <w:rsid w:val="00C932B7"/>
    <w:rsid w:val="00C9377B"/>
    <w:rsid w:val="00C93C3E"/>
    <w:rsid w:val="00C93D36"/>
    <w:rsid w:val="00C93F09"/>
    <w:rsid w:val="00C942E4"/>
    <w:rsid w:val="00C9499F"/>
    <w:rsid w:val="00C94B98"/>
    <w:rsid w:val="00C95584"/>
    <w:rsid w:val="00C9573E"/>
    <w:rsid w:val="00C95E05"/>
    <w:rsid w:val="00C968FD"/>
    <w:rsid w:val="00C96F59"/>
    <w:rsid w:val="00C97B9C"/>
    <w:rsid w:val="00CA0AD2"/>
    <w:rsid w:val="00CA18A1"/>
    <w:rsid w:val="00CA197E"/>
    <w:rsid w:val="00CA227B"/>
    <w:rsid w:val="00CA26CE"/>
    <w:rsid w:val="00CA2D95"/>
    <w:rsid w:val="00CA2E67"/>
    <w:rsid w:val="00CA31D9"/>
    <w:rsid w:val="00CA36AD"/>
    <w:rsid w:val="00CA3A84"/>
    <w:rsid w:val="00CA40FC"/>
    <w:rsid w:val="00CA41C1"/>
    <w:rsid w:val="00CA4E55"/>
    <w:rsid w:val="00CA52D0"/>
    <w:rsid w:val="00CA5344"/>
    <w:rsid w:val="00CA5775"/>
    <w:rsid w:val="00CA635D"/>
    <w:rsid w:val="00CA65F0"/>
    <w:rsid w:val="00CA6836"/>
    <w:rsid w:val="00CA77F5"/>
    <w:rsid w:val="00CA781E"/>
    <w:rsid w:val="00CB0808"/>
    <w:rsid w:val="00CB0A69"/>
    <w:rsid w:val="00CB0D2A"/>
    <w:rsid w:val="00CB1DF6"/>
    <w:rsid w:val="00CB1FEB"/>
    <w:rsid w:val="00CB22F2"/>
    <w:rsid w:val="00CB33C4"/>
    <w:rsid w:val="00CB3593"/>
    <w:rsid w:val="00CB3937"/>
    <w:rsid w:val="00CB3EA0"/>
    <w:rsid w:val="00CB4E4E"/>
    <w:rsid w:val="00CB5661"/>
    <w:rsid w:val="00CB5A03"/>
    <w:rsid w:val="00CB5AC2"/>
    <w:rsid w:val="00CB6066"/>
    <w:rsid w:val="00CB6160"/>
    <w:rsid w:val="00CB7145"/>
    <w:rsid w:val="00CC00A8"/>
    <w:rsid w:val="00CC0534"/>
    <w:rsid w:val="00CC0EE1"/>
    <w:rsid w:val="00CC10ED"/>
    <w:rsid w:val="00CC1145"/>
    <w:rsid w:val="00CC1881"/>
    <w:rsid w:val="00CC2770"/>
    <w:rsid w:val="00CC2E4D"/>
    <w:rsid w:val="00CC3247"/>
    <w:rsid w:val="00CC35CB"/>
    <w:rsid w:val="00CC42C1"/>
    <w:rsid w:val="00CC46F4"/>
    <w:rsid w:val="00CC4A0D"/>
    <w:rsid w:val="00CC4FB1"/>
    <w:rsid w:val="00CC5485"/>
    <w:rsid w:val="00CC62BB"/>
    <w:rsid w:val="00CC669A"/>
    <w:rsid w:val="00CC6D47"/>
    <w:rsid w:val="00CC76ED"/>
    <w:rsid w:val="00CC7A0E"/>
    <w:rsid w:val="00CD015E"/>
    <w:rsid w:val="00CD01FE"/>
    <w:rsid w:val="00CD0E42"/>
    <w:rsid w:val="00CD18D6"/>
    <w:rsid w:val="00CD19B0"/>
    <w:rsid w:val="00CD239E"/>
    <w:rsid w:val="00CD2DD7"/>
    <w:rsid w:val="00CD2E7C"/>
    <w:rsid w:val="00CD3370"/>
    <w:rsid w:val="00CD3E51"/>
    <w:rsid w:val="00CD44F1"/>
    <w:rsid w:val="00CD453B"/>
    <w:rsid w:val="00CD4ABA"/>
    <w:rsid w:val="00CD5A5B"/>
    <w:rsid w:val="00CD5E15"/>
    <w:rsid w:val="00CD64E5"/>
    <w:rsid w:val="00CD6D5A"/>
    <w:rsid w:val="00CD70C3"/>
    <w:rsid w:val="00CE039E"/>
    <w:rsid w:val="00CE0D95"/>
    <w:rsid w:val="00CE2423"/>
    <w:rsid w:val="00CE2679"/>
    <w:rsid w:val="00CE2A67"/>
    <w:rsid w:val="00CE2D94"/>
    <w:rsid w:val="00CE34C5"/>
    <w:rsid w:val="00CE3AB7"/>
    <w:rsid w:val="00CE3ADC"/>
    <w:rsid w:val="00CE3B90"/>
    <w:rsid w:val="00CE427C"/>
    <w:rsid w:val="00CE4817"/>
    <w:rsid w:val="00CE4F53"/>
    <w:rsid w:val="00CE5936"/>
    <w:rsid w:val="00CE5AA0"/>
    <w:rsid w:val="00CE65E2"/>
    <w:rsid w:val="00CE67D5"/>
    <w:rsid w:val="00CF0295"/>
    <w:rsid w:val="00CF142A"/>
    <w:rsid w:val="00CF1C7C"/>
    <w:rsid w:val="00CF1E79"/>
    <w:rsid w:val="00CF1F6F"/>
    <w:rsid w:val="00CF2DB4"/>
    <w:rsid w:val="00CF2DE6"/>
    <w:rsid w:val="00CF3840"/>
    <w:rsid w:val="00CF4058"/>
    <w:rsid w:val="00CF42CD"/>
    <w:rsid w:val="00CF4536"/>
    <w:rsid w:val="00CF4700"/>
    <w:rsid w:val="00CF4951"/>
    <w:rsid w:val="00CF4B2D"/>
    <w:rsid w:val="00CF5594"/>
    <w:rsid w:val="00CF5595"/>
    <w:rsid w:val="00CF578D"/>
    <w:rsid w:val="00CF7AD1"/>
    <w:rsid w:val="00CF7C9E"/>
    <w:rsid w:val="00D00FB9"/>
    <w:rsid w:val="00D0131F"/>
    <w:rsid w:val="00D01AD4"/>
    <w:rsid w:val="00D01B1C"/>
    <w:rsid w:val="00D01E11"/>
    <w:rsid w:val="00D02E57"/>
    <w:rsid w:val="00D0309C"/>
    <w:rsid w:val="00D03972"/>
    <w:rsid w:val="00D049B5"/>
    <w:rsid w:val="00D04C4D"/>
    <w:rsid w:val="00D04CF4"/>
    <w:rsid w:val="00D05FCA"/>
    <w:rsid w:val="00D06155"/>
    <w:rsid w:val="00D068BF"/>
    <w:rsid w:val="00D06AE9"/>
    <w:rsid w:val="00D10806"/>
    <w:rsid w:val="00D1096D"/>
    <w:rsid w:val="00D10E8C"/>
    <w:rsid w:val="00D11909"/>
    <w:rsid w:val="00D1192F"/>
    <w:rsid w:val="00D12D32"/>
    <w:rsid w:val="00D13B34"/>
    <w:rsid w:val="00D13D39"/>
    <w:rsid w:val="00D14263"/>
    <w:rsid w:val="00D14373"/>
    <w:rsid w:val="00D143EB"/>
    <w:rsid w:val="00D144F2"/>
    <w:rsid w:val="00D145FA"/>
    <w:rsid w:val="00D1508C"/>
    <w:rsid w:val="00D153F2"/>
    <w:rsid w:val="00D15EF0"/>
    <w:rsid w:val="00D16099"/>
    <w:rsid w:val="00D164DA"/>
    <w:rsid w:val="00D167B4"/>
    <w:rsid w:val="00D16BA6"/>
    <w:rsid w:val="00D17056"/>
    <w:rsid w:val="00D1796F"/>
    <w:rsid w:val="00D17F9E"/>
    <w:rsid w:val="00D200B7"/>
    <w:rsid w:val="00D20F2B"/>
    <w:rsid w:val="00D2174A"/>
    <w:rsid w:val="00D223B2"/>
    <w:rsid w:val="00D22742"/>
    <w:rsid w:val="00D22975"/>
    <w:rsid w:val="00D22C36"/>
    <w:rsid w:val="00D234B9"/>
    <w:rsid w:val="00D23A91"/>
    <w:rsid w:val="00D23E4C"/>
    <w:rsid w:val="00D2502F"/>
    <w:rsid w:val="00D251E7"/>
    <w:rsid w:val="00D25AC3"/>
    <w:rsid w:val="00D2642F"/>
    <w:rsid w:val="00D3023E"/>
    <w:rsid w:val="00D310E6"/>
    <w:rsid w:val="00D313A8"/>
    <w:rsid w:val="00D317A7"/>
    <w:rsid w:val="00D31CAE"/>
    <w:rsid w:val="00D33271"/>
    <w:rsid w:val="00D338E0"/>
    <w:rsid w:val="00D33DF4"/>
    <w:rsid w:val="00D34B97"/>
    <w:rsid w:val="00D34C6E"/>
    <w:rsid w:val="00D34DA6"/>
    <w:rsid w:val="00D353B9"/>
    <w:rsid w:val="00D358A7"/>
    <w:rsid w:val="00D35E25"/>
    <w:rsid w:val="00D36BD6"/>
    <w:rsid w:val="00D36C2F"/>
    <w:rsid w:val="00D372CA"/>
    <w:rsid w:val="00D37B61"/>
    <w:rsid w:val="00D37C24"/>
    <w:rsid w:val="00D37ECB"/>
    <w:rsid w:val="00D40941"/>
    <w:rsid w:val="00D411C9"/>
    <w:rsid w:val="00D41DC9"/>
    <w:rsid w:val="00D422B5"/>
    <w:rsid w:val="00D4326E"/>
    <w:rsid w:val="00D43782"/>
    <w:rsid w:val="00D442B2"/>
    <w:rsid w:val="00D442C9"/>
    <w:rsid w:val="00D44432"/>
    <w:rsid w:val="00D44550"/>
    <w:rsid w:val="00D456FB"/>
    <w:rsid w:val="00D457A1"/>
    <w:rsid w:val="00D4584C"/>
    <w:rsid w:val="00D45AD0"/>
    <w:rsid w:val="00D45D60"/>
    <w:rsid w:val="00D46644"/>
    <w:rsid w:val="00D4665E"/>
    <w:rsid w:val="00D46C8F"/>
    <w:rsid w:val="00D46FA8"/>
    <w:rsid w:val="00D4700D"/>
    <w:rsid w:val="00D473C0"/>
    <w:rsid w:val="00D4760E"/>
    <w:rsid w:val="00D47CC2"/>
    <w:rsid w:val="00D50261"/>
    <w:rsid w:val="00D513D1"/>
    <w:rsid w:val="00D51880"/>
    <w:rsid w:val="00D529B1"/>
    <w:rsid w:val="00D52AB4"/>
    <w:rsid w:val="00D5368C"/>
    <w:rsid w:val="00D54B9B"/>
    <w:rsid w:val="00D5502C"/>
    <w:rsid w:val="00D55598"/>
    <w:rsid w:val="00D55A3E"/>
    <w:rsid w:val="00D55B1D"/>
    <w:rsid w:val="00D55DAC"/>
    <w:rsid w:val="00D55E7F"/>
    <w:rsid w:val="00D56182"/>
    <w:rsid w:val="00D56921"/>
    <w:rsid w:val="00D56B97"/>
    <w:rsid w:val="00D57636"/>
    <w:rsid w:val="00D603DC"/>
    <w:rsid w:val="00D608F3"/>
    <w:rsid w:val="00D61328"/>
    <w:rsid w:val="00D62686"/>
    <w:rsid w:val="00D63680"/>
    <w:rsid w:val="00D638F7"/>
    <w:rsid w:val="00D64328"/>
    <w:rsid w:val="00D64DF0"/>
    <w:rsid w:val="00D64EA7"/>
    <w:rsid w:val="00D65366"/>
    <w:rsid w:val="00D656BB"/>
    <w:rsid w:val="00D66254"/>
    <w:rsid w:val="00D662A4"/>
    <w:rsid w:val="00D6636C"/>
    <w:rsid w:val="00D66CBD"/>
    <w:rsid w:val="00D671C3"/>
    <w:rsid w:val="00D672A8"/>
    <w:rsid w:val="00D679B9"/>
    <w:rsid w:val="00D67F41"/>
    <w:rsid w:val="00D7024C"/>
    <w:rsid w:val="00D71DB6"/>
    <w:rsid w:val="00D71F34"/>
    <w:rsid w:val="00D72332"/>
    <w:rsid w:val="00D723CF"/>
    <w:rsid w:val="00D7394E"/>
    <w:rsid w:val="00D73B34"/>
    <w:rsid w:val="00D74050"/>
    <w:rsid w:val="00D74717"/>
    <w:rsid w:val="00D74968"/>
    <w:rsid w:val="00D75DA1"/>
    <w:rsid w:val="00D76BA1"/>
    <w:rsid w:val="00D775CF"/>
    <w:rsid w:val="00D80289"/>
    <w:rsid w:val="00D80A64"/>
    <w:rsid w:val="00D80BC6"/>
    <w:rsid w:val="00D80F0C"/>
    <w:rsid w:val="00D811E7"/>
    <w:rsid w:val="00D8261D"/>
    <w:rsid w:val="00D831AD"/>
    <w:rsid w:val="00D832CD"/>
    <w:rsid w:val="00D833B3"/>
    <w:rsid w:val="00D8448D"/>
    <w:rsid w:val="00D8465A"/>
    <w:rsid w:val="00D8486F"/>
    <w:rsid w:val="00D8506C"/>
    <w:rsid w:val="00D8520D"/>
    <w:rsid w:val="00D8567B"/>
    <w:rsid w:val="00D873A6"/>
    <w:rsid w:val="00D90043"/>
    <w:rsid w:val="00D90A34"/>
    <w:rsid w:val="00D9125A"/>
    <w:rsid w:val="00D91377"/>
    <w:rsid w:val="00D9164D"/>
    <w:rsid w:val="00D91A78"/>
    <w:rsid w:val="00D9203F"/>
    <w:rsid w:val="00D926D4"/>
    <w:rsid w:val="00D92D77"/>
    <w:rsid w:val="00D92F06"/>
    <w:rsid w:val="00D934A6"/>
    <w:rsid w:val="00D935EB"/>
    <w:rsid w:val="00D94A2B"/>
    <w:rsid w:val="00D94C79"/>
    <w:rsid w:val="00D94D7C"/>
    <w:rsid w:val="00D951BE"/>
    <w:rsid w:val="00D95A5B"/>
    <w:rsid w:val="00D962C9"/>
    <w:rsid w:val="00D970B2"/>
    <w:rsid w:val="00D97164"/>
    <w:rsid w:val="00D9745C"/>
    <w:rsid w:val="00D976B2"/>
    <w:rsid w:val="00D976C5"/>
    <w:rsid w:val="00D9792F"/>
    <w:rsid w:val="00D97B07"/>
    <w:rsid w:val="00D97CD2"/>
    <w:rsid w:val="00DA0361"/>
    <w:rsid w:val="00DA0A79"/>
    <w:rsid w:val="00DA0AAF"/>
    <w:rsid w:val="00DA141A"/>
    <w:rsid w:val="00DA2303"/>
    <w:rsid w:val="00DA2E23"/>
    <w:rsid w:val="00DA3363"/>
    <w:rsid w:val="00DA3812"/>
    <w:rsid w:val="00DA3AA6"/>
    <w:rsid w:val="00DA3D7F"/>
    <w:rsid w:val="00DA3FED"/>
    <w:rsid w:val="00DA4396"/>
    <w:rsid w:val="00DA464F"/>
    <w:rsid w:val="00DA5822"/>
    <w:rsid w:val="00DA6139"/>
    <w:rsid w:val="00DA6278"/>
    <w:rsid w:val="00DA6F1F"/>
    <w:rsid w:val="00DA7E58"/>
    <w:rsid w:val="00DB01BA"/>
    <w:rsid w:val="00DB03EB"/>
    <w:rsid w:val="00DB06A5"/>
    <w:rsid w:val="00DB0FA4"/>
    <w:rsid w:val="00DB1270"/>
    <w:rsid w:val="00DB168B"/>
    <w:rsid w:val="00DB2BCA"/>
    <w:rsid w:val="00DB2C7F"/>
    <w:rsid w:val="00DB30C4"/>
    <w:rsid w:val="00DB42F5"/>
    <w:rsid w:val="00DB433B"/>
    <w:rsid w:val="00DB4625"/>
    <w:rsid w:val="00DB494D"/>
    <w:rsid w:val="00DB5C6D"/>
    <w:rsid w:val="00DB6414"/>
    <w:rsid w:val="00DB69B5"/>
    <w:rsid w:val="00DB6A1A"/>
    <w:rsid w:val="00DB6BFE"/>
    <w:rsid w:val="00DB6EB6"/>
    <w:rsid w:val="00DB75AA"/>
    <w:rsid w:val="00DB7919"/>
    <w:rsid w:val="00DB7CEF"/>
    <w:rsid w:val="00DC0D15"/>
    <w:rsid w:val="00DC11D2"/>
    <w:rsid w:val="00DC1D50"/>
    <w:rsid w:val="00DC1FDB"/>
    <w:rsid w:val="00DC21CB"/>
    <w:rsid w:val="00DC3865"/>
    <w:rsid w:val="00DC3C4E"/>
    <w:rsid w:val="00DC3FE5"/>
    <w:rsid w:val="00DC4D6C"/>
    <w:rsid w:val="00DC6095"/>
    <w:rsid w:val="00DC652F"/>
    <w:rsid w:val="00DC7164"/>
    <w:rsid w:val="00DC7894"/>
    <w:rsid w:val="00DD07D2"/>
    <w:rsid w:val="00DD08BB"/>
    <w:rsid w:val="00DD0CB9"/>
    <w:rsid w:val="00DD0DDF"/>
    <w:rsid w:val="00DD10CE"/>
    <w:rsid w:val="00DD17DF"/>
    <w:rsid w:val="00DD25E5"/>
    <w:rsid w:val="00DD2E3B"/>
    <w:rsid w:val="00DD2FF2"/>
    <w:rsid w:val="00DD3704"/>
    <w:rsid w:val="00DD3719"/>
    <w:rsid w:val="00DD3CFC"/>
    <w:rsid w:val="00DD480D"/>
    <w:rsid w:val="00DD49DF"/>
    <w:rsid w:val="00DD51CB"/>
    <w:rsid w:val="00DD6A02"/>
    <w:rsid w:val="00DD6E65"/>
    <w:rsid w:val="00DD6FF4"/>
    <w:rsid w:val="00DD7951"/>
    <w:rsid w:val="00DE0818"/>
    <w:rsid w:val="00DE0835"/>
    <w:rsid w:val="00DE0C43"/>
    <w:rsid w:val="00DE0CE3"/>
    <w:rsid w:val="00DE178F"/>
    <w:rsid w:val="00DE18BB"/>
    <w:rsid w:val="00DE1A6F"/>
    <w:rsid w:val="00DE1FA0"/>
    <w:rsid w:val="00DE248F"/>
    <w:rsid w:val="00DE347C"/>
    <w:rsid w:val="00DE3DB3"/>
    <w:rsid w:val="00DE3E1C"/>
    <w:rsid w:val="00DE4956"/>
    <w:rsid w:val="00DE4C3A"/>
    <w:rsid w:val="00DE4C9F"/>
    <w:rsid w:val="00DE5DA3"/>
    <w:rsid w:val="00DE6B9E"/>
    <w:rsid w:val="00DE6BA6"/>
    <w:rsid w:val="00DE761D"/>
    <w:rsid w:val="00DE7FAA"/>
    <w:rsid w:val="00DF02B5"/>
    <w:rsid w:val="00DF038A"/>
    <w:rsid w:val="00DF03DD"/>
    <w:rsid w:val="00DF0D0F"/>
    <w:rsid w:val="00DF1319"/>
    <w:rsid w:val="00DF1FC7"/>
    <w:rsid w:val="00DF22B7"/>
    <w:rsid w:val="00DF24C7"/>
    <w:rsid w:val="00DF24CA"/>
    <w:rsid w:val="00DF2756"/>
    <w:rsid w:val="00DF29B5"/>
    <w:rsid w:val="00DF2A26"/>
    <w:rsid w:val="00DF30B4"/>
    <w:rsid w:val="00DF413A"/>
    <w:rsid w:val="00DF43D0"/>
    <w:rsid w:val="00DF523E"/>
    <w:rsid w:val="00DF6710"/>
    <w:rsid w:val="00DF7212"/>
    <w:rsid w:val="00DF7835"/>
    <w:rsid w:val="00E002C0"/>
    <w:rsid w:val="00E00D82"/>
    <w:rsid w:val="00E01775"/>
    <w:rsid w:val="00E02243"/>
    <w:rsid w:val="00E033BD"/>
    <w:rsid w:val="00E03C65"/>
    <w:rsid w:val="00E0434A"/>
    <w:rsid w:val="00E044B4"/>
    <w:rsid w:val="00E05630"/>
    <w:rsid w:val="00E06D62"/>
    <w:rsid w:val="00E06F22"/>
    <w:rsid w:val="00E073A6"/>
    <w:rsid w:val="00E0794A"/>
    <w:rsid w:val="00E10AE0"/>
    <w:rsid w:val="00E10B56"/>
    <w:rsid w:val="00E10E98"/>
    <w:rsid w:val="00E10F68"/>
    <w:rsid w:val="00E1107B"/>
    <w:rsid w:val="00E11721"/>
    <w:rsid w:val="00E118E6"/>
    <w:rsid w:val="00E11C74"/>
    <w:rsid w:val="00E11CD8"/>
    <w:rsid w:val="00E12C8F"/>
    <w:rsid w:val="00E12F82"/>
    <w:rsid w:val="00E14395"/>
    <w:rsid w:val="00E143E4"/>
    <w:rsid w:val="00E14A56"/>
    <w:rsid w:val="00E14F42"/>
    <w:rsid w:val="00E15414"/>
    <w:rsid w:val="00E15730"/>
    <w:rsid w:val="00E158EA"/>
    <w:rsid w:val="00E167C6"/>
    <w:rsid w:val="00E179E4"/>
    <w:rsid w:val="00E20DE0"/>
    <w:rsid w:val="00E20EB4"/>
    <w:rsid w:val="00E22E6F"/>
    <w:rsid w:val="00E23588"/>
    <w:rsid w:val="00E23758"/>
    <w:rsid w:val="00E2487B"/>
    <w:rsid w:val="00E252E7"/>
    <w:rsid w:val="00E25DB4"/>
    <w:rsid w:val="00E25F93"/>
    <w:rsid w:val="00E2666C"/>
    <w:rsid w:val="00E266A4"/>
    <w:rsid w:val="00E266D4"/>
    <w:rsid w:val="00E266DB"/>
    <w:rsid w:val="00E27119"/>
    <w:rsid w:val="00E272CA"/>
    <w:rsid w:val="00E27359"/>
    <w:rsid w:val="00E27F82"/>
    <w:rsid w:val="00E327B2"/>
    <w:rsid w:val="00E32E8D"/>
    <w:rsid w:val="00E334C2"/>
    <w:rsid w:val="00E34342"/>
    <w:rsid w:val="00E34368"/>
    <w:rsid w:val="00E3545B"/>
    <w:rsid w:val="00E35C62"/>
    <w:rsid w:val="00E36D06"/>
    <w:rsid w:val="00E37ECF"/>
    <w:rsid w:val="00E37F1D"/>
    <w:rsid w:val="00E40118"/>
    <w:rsid w:val="00E40257"/>
    <w:rsid w:val="00E40CD6"/>
    <w:rsid w:val="00E418E1"/>
    <w:rsid w:val="00E41FDE"/>
    <w:rsid w:val="00E427E7"/>
    <w:rsid w:val="00E42B86"/>
    <w:rsid w:val="00E44492"/>
    <w:rsid w:val="00E44805"/>
    <w:rsid w:val="00E44C67"/>
    <w:rsid w:val="00E44E72"/>
    <w:rsid w:val="00E450B7"/>
    <w:rsid w:val="00E45352"/>
    <w:rsid w:val="00E45434"/>
    <w:rsid w:val="00E45D72"/>
    <w:rsid w:val="00E45FA7"/>
    <w:rsid w:val="00E461B2"/>
    <w:rsid w:val="00E4662E"/>
    <w:rsid w:val="00E46974"/>
    <w:rsid w:val="00E46C3F"/>
    <w:rsid w:val="00E47030"/>
    <w:rsid w:val="00E474DC"/>
    <w:rsid w:val="00E47884"/>
    <w:rsid w:val="00E5027B"/>
    <w:rsid w:val="00E506DD"/>
    <w:rsid w:val="00E507F3"/>
    <w:rsid w:val="00E52021"/>
    <w:rsid w:val="00E5342F"/>
    <w:rsid w:val="00E544BA"/>
    <w:rsid w:val="00E553D4"/>
    <w:rsid w:val="00E56E78"/>
    <w:rsid w:val="00E56F88"/>
    <w:rsid w:val="00E574DE"/>
    <w:rsid w:val="00E5794C"/>
    <w:rsid w:val="00E57BC6"/>
    <w:rsid w:val="00E6052C"/>
    <w:rsid w:val="00E6060D"/>
    <w:rsid w:val="00E606F4"/>
    <w:rsid w:val="00E6074B"/>
    <w:rsid w:val="00E608D2"/>
    <w:rsid w:val="00E60DD5"/>
    <w:rsid w:val="00E60F1E"/>
    <w:rsid w:val="00E60F85"/>
    <w:rsid w:val="00E6121A"/>
    <w:rsid w:val="00E61E80"/>
    <w:rsid w:val="00E62BB5"/>
    <w:rsid w:val="00E62C31"/>
    <w:rsid w:val="00E62CE0"/>
    <w:rsid w:val="00E63394"/>
    <w:rsid w:val="00E63B5E"/>
    <w:rsid w:val="00E63DF8"/>
    <w:rsid w:val="00E6403B"/>
    <w:rsid w:val="00E64425"/>
    <w:rsid w:val="00E65118"/>
    <w:rsid w:val="00E65F7F"/>
    <w:rsid w:val="00E65FCE"/>
    <w:rsid w:val="00E66781"/>
    <w:rsid w:val="00E6678E"/>
    <w:rsid w:val="00E66AAE"/>
    <w:rsid w:val="00E66C37"/>
    <w:rsid w:val="00E66F3B"/>
    <w:rsid w:val="00E672EA"/>
    <w:rsid w:val="00E67451"/>
    <w:rsid w:val="00E67551"/>
    <w:rsid w:val="00E70402"/>
    <w:rsid w:val="00E70FF5"/>
    <w:rsid w:val="00E7145E"/>
    <w:rsid w:val="00E71B75"/>
    <w:rsid w:val="00E71F2B"/>
    <w:rsid w:val="00E72020"/>
    <w:rsid w:val="00E729A0"/>
    <w:rsid w:val="00E7343E"/>
    <w:rsid w:val="00E73FFE"/>
    <w:rsid w:val="00E74D5C"/>
    <w:rsid w:val="00E74DAD"/>
    <w:rsid w:val="00E751D1"/>
    <w:rsid w:val="00E75D75"/>
    <w:rsid w:val="00E763E7"/>
    <w:rsid w:val="00E767BC"/>
    <w:rsid w:val="00E76BA5"/>
    <w:rsid w:val="00E76E4B"/>
    <w:rsid w:val="00E770E6"/>
    <w:rsid w:val="00E77109"/>
    <w:rsid w:val="00E7757E"/>
    <w:rsid w:val="00E77905"/>
    <w:rsid w:val="00E804CB"/>
    <w:rsid w:val="00E8145F"/>
    <w:rsid w:val="00E8189D"/>
    <w:rsid w:val="00E83166"/>
    <w:rsid w:val="00E83AB0"/>
    <w:rsid w:val="00E865F2"/>
    <w:rsid w:val="00E868E6"/>
    <w:rsid w:val="00E86FA3"/>
    <w:rsid w:val="00E871B1"/>
    <w:rsid w:val="00E876C7"/>
    <w:rsid w:val="00E878F3"/>
    <w:rsid w:val="00E87B6D"/>
    <w:rsid w:val="00E9000F"/>
    <w:rsid w:val="00E9007F"/>
    <w:rsid w:val="00E90F8E"/>
    <w:rsid w:val="00E91505"/>
    <w:rsid w:val="00E91BA9"/>
    <w:rsid w:val="00E92B35"/>
    <w:rsid w:val="00E9332F"/>
    <w:rsid w:val="00E93578"/>
    <w:rsid w:val="00E93D36"/>
    <w:rsid w:val="00E93D86"/>
    <w:rsid w:val="00E9438D"/>
    <w:rsid w:val="00E94C0C"/>
    <w:rsid w:val="00E950A2"/>
    <w:rsid w:val="00E95569"/>
    <w:rsid w:val="00E95815"/>
    <w:rsid w:val="00E958D7"/>
    <w:rsid w:val="00E95B45"/>
    <w:rsid w:val="00E95CCE"/>
    <w:rsid w:val="00E960E6"/>
    <w:rsid w:val="00E96254"/>
    <w:rsid w:val="00E965A7"/>
    <w:rsid w:val="00E967EB"/>
    <w:rsid w:val="00E96C2E"/>
    <w:rsid w:val="00E97035"/>
    <w:rsid w:val="00E97314"/>
    <w:rsid w:val="00E97394"/>
    <w:rsid w:val="00E979C0"/>
    <w:rsid w:val="00E97B80"/>
    <w:rsid w:val="00E97D1B"/>
    <w:rsid w:val="00EA02CA"/>
    <w:rsid w:val="00EA0931"/>
    <w:rsid w:val="00EA0A13"/>
    <w:rsid w:val="00EA0B71"/>
    <w:rsid w:val="00EA106A"/>
    <w:rsid w:val="00EA30BF"/>
    <w:rsid w:val="00EA3738"/>
    <w:rsid w:val="00EA39C5"/>
    <w:rsid w:val="00EA44E1"/>
    <w:rsid w:val="00EA45CE"/>
    <w:rsid w:val="00EA4834"/>
    <w:rsid w:val="00EA4DBA"/>
    <w:rsid w:val="00EA51AB"/>
    <w:rsid w:val="00EA6031"/>
    <w:rsid w:val="00EA652C"/>
    <w:rsid w:val="00EA7362"/>
    <w:rsid w:val="00EA75AA"/>
    <w:rsid w:val="00EA7AF7"/>
    <w:rsid w:val="00EB012C"/>
    <w:rsid w:val="00EB01C2"/>
    <w:rsid w:val="00EB1865"/>
    <w:rsid w:val="00EB3759"/>
    <w:rsid w:val="00EB3A39"/>
    <w:rsid w:val="00EB3ACA"/>
    <w:rsid w:val="00EB4405"/>
    <w:rsid w:val="00EB4438"/>
    <w:rsid w:val="00EB4D02"/>
    <w:rsid w:val="00EB4F71"/>
    <w:rsid w:val="00EB6025"/>
    <w:rsid w:val="00EB640F"/>
    <w:rsid w:val="00EB6740"/>
    <w:rsid w:val="00EB6A65"/>
    <w:rsid w:val="00EB6BFB"/>
    <w:rsid w:val="00EB7278"/>
    <w:rsid w:val="00EB788D"/>
    <w:rsid w:val="00EB7FDB"/>
    <w:rsid w:val="00EC0836"/>
    <w:rsid w:val="00EC0C78"/>
    <w:rsid w:val="00EC0D3D"/>
    <w:rsid w:val="00EC1DAA"/>
    <w:rsid w:val="00EC2453"/>
    <w:rsid w:val="00EC2B71"/>
    <w:rsid w:val="00EC34F5"/>
    <w:rsid w:val="00EC3DAE"/>
    <w:rsid w:val="00EC3F13"/>
    <w:rsid w:val="00EC3FA3"/>
    <w:rsid w:val="00EC4E4D"/>
    <w:rsid w:val="00EC5088"/>
    <w:rsid w:val="00EC5624"/>
    <w:rsid w:val="00EC65F5"/>
    <w:rsid w:val="00EC78ED"/>
    <w:rsid w:val="00EC7B8D"/>
    <w:rsid w:val="00ED0654"/>
    <w:rsid w:val="00ED0AF2"/>
    <w:rsid w:val="00ED164D"/>
    <w:rsid w:val="00ED1C10"/>
    <w:rsid w:val="00ED269E"/>
    <w:rsid w:val="00ED29F5"/>
    <w:rsid w:val="00ED3AA9"/>
    <w:rsid w:val="00ED40A0"/>
    <w:rsid w:val="00ED418C"/>
    <w:rsid w:val="00ED4355"/>
    <w:rsid w:val="00ED467F"/>
    <w:rsid w:val="00ED46DC"/>
    <w:rsid w:val="00ED4D8C"/>
    <w:rsid w:val="00ED59AF"/>
    <w:rsid w:val="00ED6D2E"/>
    <w:rsid w:val="00ED6D81"/>
    <w:rsid w:val="00ED7A91"/>
    <w:rsid w:val="00ED7D03"/>
    <w:rsid w:val="00ED7D6A"/>
    <w:rsid w:val="00EE1F55"/>
    <w:rsid w:val="00EE1F6F"/>
    <w:rsid w:val="00EE235D"/>
    <w:rsid w:val="00EE2A39"/>
    <w:rsid w:val="00EE2DF7"/>
    <w:rsid w:val="00EE3A9B"/>
    <w:rsid w:val="00EE43B4"/>
    <w:rsid w:val="00EE52DB"/>
    <w:rsid w:val="00EE630B"/>
    <w:rsid w:val="00EE6377"/>
    <w:rsid w:val="00EE6801"/>
    <w:rsid w:val="00EE6CC9"/>
    <w:rsid w:val="00EE7533"/>
    <w:rsid w:val="00EF0AD0"/>
    <w:rsid w:val="00EF0D22"/>
    <w:rsid w:val="00EF1174"/>
    <w:rsid w:val="00EF158F"/>
    <w:rsid w:val="00EF1859"/>
    <w:rsid w:val="00EF2AE0"/>
    <w:rsid w:val="00EF3D4C"/>
    <w:rsid w:val="00EF3EB4"/>
    <w:rsid w:val="00EF4493"/>
    <w:rsid w:val="00EF45CE"/>
    <w:rsid w:val="00EF45E3"/>
    <w:rsid w:val="00EF4671"/>
    <w:rsid w:val="00EF5A95"/>
    <w:rsid w:val="00EF5F56"/>
    <w:rsid w:val="00EF6899"/>
    <w:rsid w:val="00EF6EB2"/>
    <w:rsid w:val="00EF7662"/>
    <w:rsid w:val="00F0047B"/>
    <w:rsid w:val="00F00507"/>
    <w:rsid w:val="00F00A95"/>
    <w:rsid w:val="00F00D53"/>
    <w:rsid w:val="00F00E5A"/>
    <w:rsid w:val="00F0117B"/>
    <w:rsid w:val="00F015A8"/>
    <w:rsid w:val="00F01740"/>
    <w:rsid w:val="00F0187F"/>
    <w:rsid w:val="00F0276F"/>
    <w:rsid w:val="00F02F80"/>
    <w:rsid w:val="00F03430"/>
    <w:rsid w:val="00F03D8C"/>
    <w:rsid w:val="00F03F80"/>
    <w:rsid w:val="00F043C3"/>
    <w:rsid w:val="00F043EA"/>
    <w:rsid w:val="00F04AA3"/>
    <w:rsid w:val="00F04FE5"/>
    <w:rsid w:val="00F05827"/>
    <w:rsid w:val="00F05DF3"/>
    <w:rsid w:val="00F06545"/>
    <w:rsid w:val="00F06AFB"/>
    <w:rsid w:val="00F1079E"/>
    <w:rsid w:val="00F10847"/>
    <w:rsid w:val="00F11928"/>
    <w:rsid w:val="00F11D40"/>
    <w:rsid w:val="00F121BB"/>
    <w:rsid w:val="00F12768"/>
    <w:rsid w:val="00F1294D"/>
    <w:rsid w:val="00F12B7B"/>
    <w:rsid w:val="00F12C91"/>
    <w:rsid w:val="00F13014"/>
    <w:rsid w:val="00F141EF"/>
    <w:rsid w:val="00F154ED"/>
    <w:rsid w:val="00F1659B"/>
    <w:rsid w:val="00F17DF4"/>
    <w:rsid w:val="00F20460"/>
    <w:rsid w:val="00F209F7"/>
    <w:rsid w:val="00F21AD9"/>
    <w:rsid w:val="00F2241D"/>
    <w:rsid w:val="00F2260B"/>
    <w:rsid w:val="00F22FFC"/>
    <w:rsid w:val="00F2309B"/>
    <w:rsid w:val="00F24110"/>
    <w:rsid w:val="00F24292"/>
    <w:rsid w:val="00F25ACC"/>
    <w:rsid w:val="00F272DA"/>
    <w:rsid w:val="00F2779C"/>
    <w:rsid w:val="00F27E89"/>
    <w:rsid w:val="00F300F0"/>
    <w:rsid w:val="00F308A1"/>
    <w:rsid w:val="00F32505"/>
    <w:rsid w:val="00F32A31"/>
    <w:rsid w:val="00F33907"/>
    <w:rsid w:val="00F33936"/>
    <w:rsid w:val="00F33C6A"/>
    <w:rsid w:val="00F33FB2"/>
    <w:rsid w:val="00F3420E"/>
    <w:rsid w:val="00F345B1"/>
    <w:rsid w:val="00F34B84"/>
    <w:rsid w:val="00F34C67"/>
    <w:rsid w:val="00F34F09"/>
    <w:rsid w:val="00F34F9B"/>
    <w:rsid w:val="00F35BD6"/>
    <w:rsid w:val="00F36064"/>
    <w:rsid w:val="00F3642A"/>
    <w:rsid w:val="00F37886"/>
    <w:rsid w:val="00F37E90"/>
    <w:rsid w:val="00F401D6"/>
    <w:rsid w:val="00F40236"/>
    <w:rsid w:val="00F40378"/>
    <w:rsid w:val="00F40585"/>
    <w:rsid w:val="00F412B3"/>
    <w:rsid w:val="00F41C3F"/>
    <w:rsid w:val="00F41CAB"/>
    <w:rsid w:val="00F41ED7"/>
    <w:rsid w:val="00F425B5"/>
    <w:rsid w:val="00F42CF7"/>
    <w:rsid w:val="00F42E5B"/>
    <w:rsid w:val="00F42FF0"/>
    <w:rsid w:val="00F43059"/>
    <w:rsid w:val="00F4335D"/>
    <w:rsid w:val="00F43543"/>
    <w:rsid w:val="00F43C0D"/>
    <w:rsid w:val="00F454E1"/>
    <w:rsid w:val="00F45E0B"/>
    <w:rsid w:val="00F45F6B"/>
    <w:rsid w:val="00F46B4B"/>
    <w:rsid w:val="00F47799"/>
    <w:rsid w:val="00F50F52"/>
    <w:rsid w:val="00F51667"/>
    <w:rsid w:val="00F51794"/>
    <w:rsid w:val="00F51BCD"/>
    <w:rsid w:val="00F52BA9"/>
    <w:rsid w:val="00F54B38"/>
    <w:rsid w:val="00F55AF1"/>
    <w:rsid w:val="00F561BF"/>
    <w:rsid w:val="00F57249"/>
    <w:rsid w:val="00F572AE"/>
    <w:rsid w:val="00F57917"/>
    <w:rsid w:val="00F57E54"/>
    <w:rsid w:val="00F57EE8"/>
    <w:rsid w:val="00F60410"/>
    <w:rsid w:val="00F60418"/>
    <w:rsid w:val="00F60BB2"/>
    <w:rsid w:val="00F61647"/>
    <w:rsid w:val="00F62D79"/>
    <w:rsid w:val="00F63099"/>
    <w:rsid w:val="00F63445"/>
    <w:rsid w:val="00F63AFA"/>
    <w:rsid w:val="00F6475C"/>
    <w:rsid w:val="00F64803"/>
    <w:rsid w:val="00F64B52"/>
    <w:rsid w:val="00F65143"/>
    <w:rsid w:val="00F65BFF"/>
    <w:rsid w:val="00F66932"/>
    <w:rsid w:val="00F66A27"/>
    <w:rsid w:val="00F66A29"/>
    <w:rsid w:val="00F66A69"/>
    <w:rsid w:val="00F66BE5"/>
    <w:rsid w:val="00F66C12"/>
    <w:rsid w:val="00F66D3F"/>
    <w:rsid w:val="00F66D75"/>
    <w:rsid w:val="00F6743F"/>
    <w:rsid w:val="00F679FC"/>
    <w:rsid w:val="00F67E14"/>
    <w:rsid w:val="00F67F47"/>
    <w:rsid w:val="00F704A4"/>
    <w:rsid w:val="00F71A4B"/>
    <w:rsid w:val="00F7254C"/>
    <w:rsid w:val="00F72EC8"/>
    <w:rsid w:val="00F7343D"/>
    <w:rsid w:val="00F7350C"/>
    <w:rsid w:val="00F73B6B"/>
    <w:rsid w:val="00F73E29"/>
    <w:rsid w:val="00F743CF"/>
    <w:rsid w:val="00F74F09"/>
    <w:rsid w:val="00F755A0"/>
    <w:rsid w:val="00F77175"/>
    <w:rsid w:val="00F7767B"/>
    <w:rsid w:val="00F8042F"/>
    <w:rsid w:val="00F8082D"/>
    <w:rsid w:val="00F80F51"/>
    <w:rsid w:val="00F823A7"/>
    <w:rsid w:val="00F82D94"/>
    <w:rsid w:val="00F82E4C"/>
    <w:rsid w:val="00F831D0"/>
    <w:rsid w:val="00F83417"/>
    <w:rsid w:val="00F8398A"/>
    <w:rsid w:val="00F83AFA"/>
    <w:rsid w:val="00F84273"/>
    <w:rsid w:val="00F84836"/>
    <w:rsid w:val="00F85428"/>
    <w:rsid w:val="00F85431"/>
    <w:rsid w:val="00F8556C"/>
    <w:rsid w:val="00F8568D"/>
    <w:rsid w:val="00F85EC3"/>
    <w:rsid w:val="00F86832"/>
    <w:rsid w:val="00F868BC"/>
    <w:rsid w:val="00F87406"/>
    <w:rsid w:val="00F878A4"/>
    <w:rsid w:val="00F87B58"/>
    <w:rsid w:val="00F9039B"/>
    <w:rsid w:val="00F911F4"/>
    <w:rsid w:val="00F91656"/>
    <w:rsid w:val="00F916C8"/>
    <w:rsid w:val="00F91770"/>
    <w:rsid w:val="00F917EC"/>
    <w:rsid w:val="00F9234E"/>
    <w:rsid w:val="00F933FA"/>
    <w:rsid w:val="00F93A55"/>
    <w:rsid w:val="00F940F9"/>
    <w:rsid w:val="00F9417A"/>
    <w:rsid w:val="00F9480F"/>
    <w:rsid w:val="00F9486F"/>
    <w:rsid w:val="00F9642E"/>
    <w:rsid w:val="00F96CC6"/>
    <w:rsid w:val="00FA0047"/>
    <w:rsid w:val="00FA046E"/>
    <w:rsid w:val="00FA051C"/>
    <w:rsid w:val="00FA06C6"/>
    <w:rsid w:val="00FA0AC9"/>
    <w:rsid w:val="00FA0DD5"/>
    <w:rsid w:val="00FA1AFD"/>
    <w:rsid w:val="00FA1D00"/>
    <w:rsid w:val="00FA27B5"/>
    <w:rsid w:val="00FA29BC"/>
    <w:rsid w:val="00FA3133"/>
    <w:rsid w:val="00FA39D6"/>
    <w:rsid w:val="00FA3BC4"/>
    <w:rsid w:val="00FA3CF7"/>
    <w:rsid w:val="00FA407F"/>
    <w:rsid w:val="00FA449B"/>
    <w:rsid w:val="00FA4DFE"/>
    <w:rsid w:val="00FA4E8A"/>
    <w:rsid w:val="00FA5110"/>
    <w:rsid w:val="00FA5301"/>
    <w:rsid w:val="00FA5667"/>
    <w:rsid w:val="00FA5805"/>
    <w:rsid w:val="00FA681B"/>
    <w:rsid w:val="00FB0C16"/>
    <w:rsid w:val="00FB1446"/>
    <w:rsid w:val="00FB1AEB"/>
    <w:rsid w:val="00FB1E2F"/>
    <w:rsid w:val="00FB2FD3"/>
    <w:rsid w:val="00FB3510"/>
    <w:rsid w:val="00FB3568"/>
    <w:rsid w:val="00FB44E2"/>
    <w:rsid w:val="00FB6353"/>
    <w:rsid w:val="00FB63EC"/>
    <w:rsid w:val="00FB731E"/>
    <w:rsid w:val="00FB748B"/>
    <w:rsid w:val="00FB79BB"/>
    <w:rsid w:val="00FB7D0C"/>
    <w:rsid w:val="00FB7ED6"/>
    <w:rsid w:val="00FC0D78"/>
    <w:rsid w:val="00FC119F"/>
    <w:rsid w:val="00FC1A1B"/>
    <w:rsid w:val="00FC1BC4"/>
    <w:rsid w:val="00FC27FD"/>
    <w:rsid w:val="00FC2AD9"/>
    <w:rsid w:val="00FC2F4A"/>
    <w:rsid w:val="00FC32DB"/>
    <w:rsid w:val="00FC392F"/>
    <w:rsid w:val="00FC3C1A"/>
    <w:rsid w:val="00FC40BA"/>
    <w:rsid w:val="00FC45B2"/>
    <w:rsid w:val="00FC4CD4"/>
    <w:rsid w:val="00FC61AA"/>
    <w:rsid w:val="00FC627F"/>
    <w:rsid w:val="00FC6873"/>
    <w:rsid w:val="00FC740D"/>
    <w:rsid w:val="00FC7614"/>
    <w:rsid w:val="00FC7F70"/>
    <w:rsid w:val="00FD016F"/>
    <w:rsid w:val="00FD0A0D"/>
    <w:rsid w:val="00FD10C5"/>
    <w:rsid w:val="00FD1989"/>
    <w:rsid w:val="00FD1D0A"/>
    <w:rsid w:val="00FD2211"/>
    <w:rsid w:val="00FD23CC"/>
    <w:rsid w:val="00FD24D2"/>
    <w:rsid w:val="00FD2689"/>
    <w:rsid w:val="00FD27B7"/>
    <w:rsid w:val="00FD28CC"/>
    <w:rsid w:val="00FD2B89"/>
    <w:rsid w:val="00FD2E86"/>
    <w:rsid w:val="00FD2F3D"/>
    <w:rsid w:val="00FD375A"/>
    <w:rsid w:val="00FD3958"/>
    <w:rsid w:val="00FD39CE"/>
    <w:rsid w:val="00FD3E15"/>
    <w:rsid w:val="00FD4346"/>
    <w:rsid w:val="00FD4BE5"/>
    <w:rsid w:val="00FD5712"/>
    <w:rsid w:val="00FD589B"/>
    <w:rsid w:val="00FD59AA"/>
    <w:rsid w:val="00FD6102"/>
    <w:rsid w:val="00FD6137"/>
    <w:rsid w:val="00FD61F1"/>
    <w:rsid w:val="00FD6302"/>
    <w:rsid w:val="00FD64F6"/>
    <w:rsid w:val="00FD690F"/>
    <w:rsid w:val="00FD7893"/>
    <w:rsid w:val="00FD7BFC"/>
    <w:rsid w:val="00FE07C0"/>
    <w:rsid w:val="00FE1788"/>
    <w:rsid w:val="00FE1A55"/>
    <w:rsid w:val="00FE2C77"/>
    <w:rsid w:val="00FE2FF3"/>
    <w:rsid w:val="00FE3600"/>
    <w:rsid w:val="00FE3840"/>
    <w:rsid w:val="00FE3E0D"/>
    <w:rsid w:val="00FE57BB"/>
    <w:rsid w:val="00FE5B9D"/>
    <w:rsid w:val="00FE5D96"/>
    <w:rsid w:val="00FE5FFB"/>
    <w:rsid w:val="00FE65CA"/>
    <w:rsid w:val="00FE7B19"/>
    <w:rsid w:val="00FF02EF"/>
    <w:rsid w:val="00FF054B"/>
    <w:rsid w:val="00FF0E16"/>
    <w:rsid w:val="00FF0E1A"/>
    <w:rsid w:val="00FF1BA5"/>
    <w:rsid w:val="00FF1E68"/>
    <w:rsid w:val="00FF25C3"/>
    <w:rsid w:val="00FF2891"/>
    <w:rsid w:val="00FF315A"/>
    <w:rsid w:val="00FF3181"/>
    <w:rsid w:val="00FF3A5E"/>
    <w:rsid w:val="00FF3CC6"/>
    <w:rsid w:val="00FF408F"/>
    <w:rsid w:val="00FF4D0B"/>
    <w:rsid w:val="00FF514B"/>
    <w:rsid w:val="00FF5ECF"/>
    <w:rsid w:val="00FF6192"/>
    <w:rsid w:val="00FF6FDD"/>
    <w:rsid w:val="00FF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1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47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747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47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747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841</Characters>
  <Application>Microsoft Office Word</Application>
  <DocSecurity>0</DocSecurity>
  <Lines>7</Lines>
  <Paragraphs>1</Paragraphs>
  <ScaleCrop>false</ScaleCrop>
  <Company>csu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csu</cp:lastModifiedBy>
  <cp:revision>2</cp:revision>
  <dcterms:created xsi:type="dcterms:W3CDTF">2014-09-04T02:02:00Z</dcterms:created>
  <dcterms:modified xsi:type="dcterms:W3CDTF">2014-09-04T02:02:00Z</dcterms:modified>
</cp:coreProperties>
</file>