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73" w:rsidRDefault="009E1D73" w:rsidP="009E1D73">
      <w:pPr>
        <w:spacing w:line="24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正修科技大學</w:t>
      </w:r>
    </w:p>
    <w:p w:rsidR="009E1D73" w:rsidRDefault="009E1D73" w:rsidP="009E1D73">
      <w:pPr>
        <w:spacing w:line="24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活動執行成效表</w:t>
      </w:r>
    </w:p>
    <w:p w:rsidR="00BA7896" w:rsidRDefault="009E1D73" w:rsidP="00BA7896">
      <w:pPr>
        <w:ind w:leftChars="3130" w:left="7512"/>
        <w:jc w:val="right"/>
        <w:rPr>
          <w:rFonts w:eastAsia="標楷體" w:hint="eastAsia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製表日期：</w:t>
      </w:r>
      <w:r w:rsidR="00BA7896"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cs="標楷體" w:hint="eastAsia"/>
          <w:sz w:val="20"/>
          <w:szCs w:val="20"/>
        </w:rPr>
        <w:t>年</w:t>
      </w:r>
      <w:r w:rsidR="00BA7896"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cs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</w:t>
      </w:r>
      <w:r w:rsidR="00BA7896"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cs="標楷體" w:hint="eastAsia"/>
          <w:sz w:val="20"/>
          <w:szCs w:val="20"/>
        </w:rPr>
        <w:t>日</w:t>
      </w:r>
    </w:p>
    <w:p w:rsidR="009E1D73" w:rsidRDefault="009E1D73" w:rsidP="00BA7896">
      <w:pPr>
        <w:ind w:leftChars="3130" w:left="7512" w:rightChars="707" w:right="1697"/>
        <w:jc w:val="right"/>
        <w:rPr>
          <w:rFonts w:eastAsia="標楷體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承辦人：</w:t>
      </w:r>
      <w:r w:rsidR="00BA7896">
        <w:rPr>
          <w:rFonts w:eastAsia="標楷體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9E1D73" w:rsidTr="00CC1633">
        <w:trPr>
          <w:trHeight w:val="49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3" w:rsidRDefault="009E1D73" w:rsidP="00BA789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經費來源：</w:t>
            </w:r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□</w:t>
            </w:r>
            <w:proofErr w:type="gramStart"/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學輔補助</w:t>
            </w:r>
            <w:proofErr w:type="gramEnd"/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款□</w:t>
            </w:r>
            <w:proofErr w:type="gramStart"/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學輔配合</w:t>
            </w:r>
            <w:proofErr w:type="gramEnd"/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款□其他經費</w:t>
            </w:r>
          </w:p>
        </w:tc>
      </w:tr>
      <w:tr w:rsidR="009E1D73" w:rsidTr="00CC1633">
        <w:trPr>
          <w:trHeight w:val="49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3" w:rsidRDefault="009E1D73" w:rsidP="00BA7896">
            <w:pPr>
              <w:snapToGrid w:val="0"/>
              <w:ind w:left="1757" w:hanging="17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BA7896">
              <w:rPr>
                <w:rFonts w:ascii="標楷體" w:eastAsia="標楷體" w:hAnsi="標楷體" w:cs="標楷體" w:hint="eastAsia"/>
              </w:rPr>
              <w:t>活動名稱</w:t>
            </w:r>
            <w:bookmarkStart w:id="0" w:name="_GoBack"/>
            <w:bookmarkEnd w:id="0"/>
            <w:r w:rsidR="00BA7896">
              <w:rPr>
                <w:rFonts w:ascii="標楷體" w:eastAsia="標楷體" w:hAnsi="標楷體"/>
              </w:rPr>
              <w:t xml:space="preserve"> </w:t>
            </w:r>
          </w:p>
        </w:tc>
      </w:tr>
      <w:tr w:rsidR="009E1D73" w:rsidTr="00CC1633">
        <w:trPr>
          <w:trHeight w:val="49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3" w:rsidRDefault="009E1D73" w:rsidP="00BA7896">
            <w:pPr>
              <w:snapToGrid w:val="0"/>
              <w:spacing w:before="120" w:after="120"/>
              <w:ind w:left="1347" w:hanging="13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活動目的：</w:t>
            </w:r>
            <w:r w:rsidR="00BA7896">
              <w:rPr>
                <w:rFonts w:ascii="標楷體" w:eastAsia="標楷體" w:hAnsi="標楷體"/>
              </w:rPr>
              <w:t xml:space="preserve"> </w:t>
            </w:r>
          </w:p>
        </w:tc>
      </w:tr>
      <w:tr w:rsidR="009E1D73" w:rsidTr="00CC1633">
        <w:trPr>
          <w:trHeight w:val="49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3" w:rsidRDefault="009E1D73" w:rsidP="00CC1633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活動負責單位：</w:t>
            </w:r>
            <w:r w:rsidR="00BA7896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9E1D73" w:rsidTr="00CC1633">
        <w:trPr>
          <w:trHeight w:val="49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3" w:rsidRDefault="009E1D73" w:rsidP="00CC1633">
            <w:pPr>
              <w:snapToGrid w:val="0"/>
              <w:spacing w:before="120" w:after="120"/>
              <w:ind w:left="2100" w:hanging="21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 w:hint="eastAsia"/>
              </w:rPr>
              <w:t>參加對象及人數：</w:t>
            </w:r>
            <w:r w:rsidR="00BA7896">
              <w:rPr>
                <w:rFonts w:ascii="標楷體" w:eastAsia="標楷體" w:hAnsi="標楷體" w:cs="標楷體" w:hint="eastAsia"/>
              </w:rPr>
              <w:t>共    人，</w:t>
            </w:r>
          </w:p>
        </w:tc>
      </w:tr>
      <w:tr w:rsidR="009E1D73" w:rsidTr="00CC1633">
        <w:trPr>
          <w:trHeight w:val="49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3" w:rsidRDefault="009E1D73" w:rsidP="00CC1633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 w:hint="eastAsia"/>
              </w:rPr>
              <w:t>活動地點：</w:t>
            </w:r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 xml:space="preserve"> </w:t>
            </w:r>
          </w:p>
        </w:tc>
      </w:tr>
      <w:tr w:rsidR="009E1D73" w:rsidTr="00CC1633">
        <w:trPr>
          <w:trHeight w:val="49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3" w:rsidRDefault="009E1D73" w:rsidP="00BA789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 w:hint="eastAsia"/>
              </w:rPr>
              <w:t>經費支出：</w:t>
            </w:r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</w:tc>
      </w:tr>
      <w:tr w:rsidR="009E1D73" w:rsidTr="00CC1633">
        <w:trPr>
          <w:trHeight w:val="912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3" w:rsidRDefault="009E1D73" w:rsidP="00CC163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>
              <w:rPr>
                <w:rFonts w:ascii="標楷體" w:eastAsia="標楷體" w:hAnsi="標楷體" w:cs="標楷體" w:hint="eastAsia"/>
              </w:rPr>
              <w:t>活動時間：</w:t>
            </w:r>
            <w:r w:rsidR="00BA7896">
              <w:rPr>
                <w:rFonts w:ascii="標楷體" w:eastAsia="標楷體" w:hAnsi="標楷體" w:cs="標楷體" w:hint="eastAsia"/>
              </w:rPr>
              <w:t xml:space="preserve">    </w:t>
            </w:r>
            <w:r w:rsidR="00BA789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年    月   日至    年    月    日</w:t>
            </w:r>
          </w:p>
        </w:tc>
      </w:tr>
      <w:tr w:rsidR="009E1D73" w:rsidTr="00CC1633">
        <w:trPr>
          <w:trHeight w:val="1520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3" w:rsidRDefault="009E1D73" w:rsidP="00CC163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9.</w:t>
            </w:r>
            <w:r>
              <w:rPr>
                <w:rFonts w:ascii="標楷體" w:eastAsia="標楷體" w:hAnsi="標楷體" w:cs="標楷體" w:hint="eastAsia"/>
              </w:rPr>
              <w:t>活動具體成效：</w:t>
            </w:r>
          </w:p>
          <w:p w:rsidR="009E1D73" w:rsidRPr="00BA7896" w:rsidRDefault="00BA7896" w:rsidP="00BA7896">
            <w:pPr>
              <w:pStyle w:val="HTML"/>
              <w:shd w:val="clear" w:color="auto" w:fill="FFFFFF"/>
              <w:rPr>
                <w:rFonts w:ascii="標楷體" w:eastAsia="標楷體" w:hAnsi="標楷體"/>
                <w:color w:val="FF0000"/>
              </w:rPr>
            </w:pPr>
            <w:r w:rsidRPr="00BA7896">
              <w:rPr>
                <w:rFonts w:ascii="標楷體" w:eastAsia="標楷體" w:hAnsi="標楷體" w:hint="eastAsia"/>
                <w:color w:val="FF0000"/>
              </w:rPr>
              <w:t>請確實填寫</w:t>
            </w:r>
          </w:p>
          <w:p w:rsidR="009E1D73" w:rsidRPr="00AE1B54" w:rsidRDefault="009E1D73" w:rsidP="00CC16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9E1D73" w:rsidRDefault="009E1D73" w:rsidP="00CC163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1D73" w:rsidTr="00CC1633">
        <w:trPr>
          <w:trHeight w:val="1340"/>
          <w:jc w:val="center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3" w:rsidRDefault="009E1D73" w:rsidP="00CC1633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活動檢討及建議：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BA7896" w:rsidRPr="00BA7896" w:rsidRDefault="00BA7896" w:rsidP="00BA7896">
            <w:pPr>
              <w:pStyle w:val="HTML"/>
              <w:shd w:val="clear" w:color="auto" w:fill="FFFFFF"/>
              <w:rPr>
                <w:rFonts w:ascii="標楷體" w:eastAsia="標楷體" w:hAnsi="標楷體"/>
                <w:color w:val="FF0000"/>
              </w:rPr>
            </w:pPr>
            <w:r w:rsidRPr="00BA7896">
              <w:rPr>
                <w:rFonts w:ascii="標楷體" w:eastAsia="標楷體" w:hAnsi="標楷體" w:hint="eastAsia"/>
                <w:color w:val="FF0000"/>
              </w:rPr>
              <w:t>請確實填寫</w:t>
            </w:r>
          </w:p>
          <w:p w:rsidR="009E1D73" w:rsidRDefault="009E1D73" w:rsidP="00BA7896">
            <w:pPr>
              <w:pStyle w:val="HTML"/>
              <w:shd w:val="clear" w:color="auto" w:fill="FFFFFF"/>
              <w:rPr>
                <w:rFonts w:ascii="標楷體" w:eastAsia="標楷體" w:hAnsi="標楷體"/>
              </w:rPr>
            </w:pPr>
          </w:p>
        </w:tc>
      </w:tr>
    </w:tbl>
    <w:p w:rsidR="009E1D73" w:rsidRPr="00AE1B54" w:rsidRDefault="009E1D73" w:rsidP="009E1D73">
      <w:pPr>
        <w:pStyle w:val="a3"/>
        <w:ind w:left="242" w:hanging="240"/>
        <w:rPr>
          <w:b/>
          <w:bCs/>
          <w:sz w:val="24"/>
          <w:szCs w:val="24"/>
          <w:lang w:eastAsia="zh-TW"/>
        </w:rPr>
      </w:pPr>
      <w:r>
        <w:rPr>
          <w:rFonts w:cs="標楷體" w:hint="eastAsia"/>
          <w:b/>
          <w:bCs/>
          <w:sz w:val="24"/>
          <w:szCs w:val="24"/>
        </w:rPr>
        <w:t>備註</w:t>
      </w:r>
      <w:r>
        <w:rPr>
          <w:b/>
          <w:bCs/>
          <w:sz w:val="24"/>
          <w:szCs w:val="24"/>
          <w:lang w:eastAsia="zh-TW"/>
        </w:rPr>
        <w:t>:</w:t>
      </w:r>
      <w:r>
        <w:rPr>
          <w:rFonts w:cs="標楷體" w:hint="eastAsia"/>
          <w:b/>
          <w:bCs/>
          <w:sz w:val="24"/>
          <w:szCs w:val="24"/>
        </w:rPr>
        <w:t>每次活動後皆須填成果報告表。</w:t>
      </w:r>
    </w:p>
    <w:p w:rsidR="00F7130F" w:rsidRDefault="00F7130F"/>
    <w:p w:rsidR="00BA7896" w:rsidRDefault="00BA7896" w:rsidP="009E1D73">
      <w:pPr>
        <w:widowControl/>
        <w:rPr>
          <w:rFonts w:ascii="標楷體" w:eastAsia="標楷體" w:hAnsi="標楷體" w:hint="eastAsia"/>
          <w:b/>
          <w:bCs/>
          <w:sz w:val="32"/>
          <w:szCs w:val="32"/>
        </w:rPr>
      </w:pPr>
    </w:p>
    <w:sectPr w:rsidR="00BA7896" w:rsidSect="009E1D73">
      <w:pgSz w:w="11906" w:h="16838"/>
      <w:pgMar w:top="144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88" w:rsidRDefault="00D56588" w:rsidP="00F91155">
      <w:r>
        <w:separator/>
      </w:r>
    </w:p>
  </w:endnote>
  <w:endnote w:type="continuationSeparator" w:id="0">
    <w:p w:rsidR="00D56588" w:rsidRDefault="00D56588" w:rsidP="00F9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88" w:rsidRDefault="00D56588" w:rsidP="00F91155">
      <w:r>
        <w:separator/>
      </w:r>
    </w:p>
  </w:footnote>
  <w:footnote w:type="continuationSeparator" w:id="0">
    <w:p w:rsidR="00D56588" w:rsidRDefault="00D56588" w:rsidP="00F9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73"/>
    <w:rsid w:val="001B281E"/>
    <w:rsid w:val="00554BD6"/>
    <w:rsid w:val="00597226"/>
    <w:rsid w:val="005D17C3"/>
    <w:rsid w:val="00650B8C"/>
    <w:rsid w:val="00742887"/>
    <w:rsid w:val="00867861"/>
    <w:rsid w:val="009E1D73"/>
    <w:rsid w:val="00BA7896"/>
    <w:rsid w:val="00D32630"/>
    <w:rsid w:val="00D56588"/>
    <w:rsid w:val="00D82D49"/>
    <w:rsid w:val="00E50C97"/>
    <w:rsid w:val="00EC14D3"/>
    <w:rsid w:val="00F7130F"/>
    <w:rsid w:val="00F91155"/>
    <w:rsid w:val="00FA1913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1D73"/>
    <w:pPr>
      <w:suppressAutoHyphens/>
      <w:snapToGrid w:val="0"/>
      <w:ind w:left="122" w:hanging="600"/>
    </w:pPr>
    <w:rPr>
      <w:rFonts w:eastAsia="標楷體"/>
      <w:kern w:val="1"/>
      <w:sz w:val="20"/>
      <w:szCs w:val="20"/>
      <w:lang w:eastAsia="ar-SA"/>
    </w:rPr>
  </w:style>
  <w:style w:type="character" w:customStyle="1" w:styleId="a4">
    <w:name w:val="本文縮排 字元"/>
    <w:basedOn w:val="a0"/>
    <w:link w:val="a3"/>
    <w:uiPriority w:val="99"/>
    <w:rsid w:val="009E1D73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9E1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E1D73"/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1D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1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11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1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11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1D73"/>
    <w:pPr>
      <w:suppressAutoHyphens/>
      <w:snapToGrid w:val="0"/>
      <w:ind w:left="122" w:hanging="600"/>
    </w:pPr>
    <w:rPr>
      <w:rFonts w:eastAsia="標楷體"/>
      <w:kern w:val="1"/>
      <w:sz w:val="20"/>
      <w:szCs w:val="20"/>
      <w:lang w:eastAsia="ar-SA"/>
    </w:rPr>
  </w:style>
  <w:style w:type="character" w:customStyle="1" w:styleId="a4">
    <w:name w:val="本文縮排 字元"/>
    <w:basedOn w:val="a0"/>
    <w:link w:val="a3"/>
    <w:uiPriority w:val="99"/>
    <w:rsid w:val="009E1D73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9E1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E1D73"/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1D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1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11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1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11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2014-03-17T11:29:00Z</cp:lastPrinted>
  <dcterms:created xsi:type="dcterms:W3CDTF">2014-06-18T14:15:00Z</dcterms:created>
  <dcterms:modified xsi:type="dcterms:W3CDTF">2014-06-18T14:15:00Z</dcterms:modified>
</cp:coreProperties>
</file>